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713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3B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3B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5B667F" w:rsidR="004A7F4E" w:rsidRPr="006C2771" w:rsidRDefault="00BA3B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BA8F7B" w:rsidR="00266CB6" w:rsidRPr="009C572F" w:rsidRDefault="00BA3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22D05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816A87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30204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5F959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24228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04B95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CBEB93" w:rsidR="000D4B2E" w:rsidRPr="006C2771" w:rsidRDefault="00BA3B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D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84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69AF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FF88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BFB6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B2CE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E3E2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1EC3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FCDAB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0E1C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88AF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F8E4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323BC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234BC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E981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9395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2CA8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54E2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DF556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349AD9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74DDC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8319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1CFC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AE43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DC17E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13C7A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69C3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7AE1B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183D7C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CE4FC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EFE19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E971B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CCF3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5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8E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D4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80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7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B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BA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3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D4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384A0C" w:rsidR="00266CB6" w:rsidRPr="009C572F" w:rsidRDefault="00BA3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4C163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E8C17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813F2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477A9D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BE3014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0D217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0900B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5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73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27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4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4F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E38B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9CB33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AD981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2BAD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411BF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FB8D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FABE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46BB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B5014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1BD8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966C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FF78E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D74B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E3FA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0E5AB" w:rsidR="009A6C64" w:rsidRPr="00BA3BEC" w:rsidRDefault="00BA3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B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D530A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C9F06" w:rsidR="009A6C64" w:rsidRPr="00BA3BEC" w:rsidRDefault="00BA3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BE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2629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32009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08ECB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422C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34DF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15A14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7BD0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DE67F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C2D8A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E5CF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6CCBF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1C33F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0A2C9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7AF1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40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53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56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8E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5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AD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E10F4" w:rsidR="00266CB6" w:rsidRPr="009C572F" w:rsidRDefault="00BA3B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58D86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6D0A7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C07314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55F02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26ED7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7D126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B5FDF" w:rsidR="001458D3" w:rsidRPr="006C2771" w:rsidRDefault="00BA3B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96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5302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BBE9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CB483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7033E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27F1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B912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64EFE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00DCA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1243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C7505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CF23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DDC84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93C8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CED47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D002B" w:rsidR="009A6C64" w:rsidRPr="00BA3BEC" w:rsidRDefault="00BA3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B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2F8D9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CA5DD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E6682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A1074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519D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E0AA3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0EE14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0CB83" w:rsidR="009A6C64" w:rsidRPr="00BA3BEC" w:rsidRDefault="00BA3B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3BE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C658E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5D2B0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60DA6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4C3BB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653EF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C82FB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F1136" w:rsidR="009A6C64" w:rsidRPr="006C2771" w:rsidRDefault="00BA3B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41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C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6A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5A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3F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45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0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D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41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67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F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7E02D" w:rsidR="004A7F4E" w:rsidRPr="006C2771" w:rsidRDefault="00BA3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AF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19FC1" w:rsidR="004A7F4E" w:rsidRPr="006C2771" w:rsidRDefault="00BA3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EF2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ADB79" w:rsidR="004A7F4E" w:rsidRPr="006C2771" w:rsidRDefault="00BA3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82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164C0" w:rsidR="004A7F4E" w:rsidRPr="006C2771" w:rsidRDefault="00BA3B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8C2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48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E08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68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AC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32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8C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2922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7C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38A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76A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3BE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