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895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46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46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B4B815" w:rsidR="004A7F4E" w:rsidRPr="006C2771" w:rsidRDefault="00BF46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E50E0" w:rsidR="00266CB6" w:rsidRPr="009C572F" w:rsidRDefault="00BF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7F4B8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4BB53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8866F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309DB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ABD0C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E8C94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9836E" w:rsidR="000D4B2E" w:rsidRPr="006C2771" w:rsidRDefault="00BF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3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3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A66E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AF97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449C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11A3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E616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5554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09E6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6A88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DD48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1E77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C96C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3453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45CB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A028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BE78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6E71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E082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4B6CE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7912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5127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C603F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E40E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BC9A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ED96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B769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D5C69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24DB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054F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F313A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199D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3858F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7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F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1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2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0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8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F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0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6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F2D147" w:rsidR="00266CB6" w:rsidRPr="009C572F" w:rsidRDefault="00BF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11D76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E50F2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F8B88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FD27D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7D876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DCD88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64633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4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D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09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B5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1E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3022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5C0D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CC70D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C6CF5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AC79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7A92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6E27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E0E1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E12DE" w:rsidR="009A6C64" w:rsidRPr="00BF460F" w:rsidRDefault="00BF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60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FB12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4099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F3F7D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E1D0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10F4E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87E2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A6B4A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8618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6F82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84F1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B580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7E00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4707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71C9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09F9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B703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86BA3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7B58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5AA9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9FA1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8A32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0514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9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F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EE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E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8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1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F7E79" w:rsidR="00266CB6" w:rsidRPr="009C572F" w:rsidRDefault="00BF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C9EF1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EC4FF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5DCD7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1D16D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DC3D8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FB2EA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965B1" w:rsidR="001458D3" w:rsidRPr="006C2771" w:rsidRDefault="00BF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B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F74F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C095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DAF3C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CB14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27CF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AA2F9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9026D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04BD6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A996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9C89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4C2DA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2BC5A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5DA5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B379E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BBDB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EA0F0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1CCB2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E589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3EA6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885D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DAD5D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71F21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F155A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02828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BDC8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48EF4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2EE57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E6BB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A224B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ADBDD" w:rsidR="009A6C64" w:rsidRPr="006C2771" w:rsidRDefault="00BF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1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E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2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E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D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13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9B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7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A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1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E7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61050" w:rsidR="004A7F4E" w:rsidRPr="006C2771" w:rsidRDefault="00BF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DA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B9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CF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BE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E5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E4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30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BB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C6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3B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15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D9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71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8F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0C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F4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D29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460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