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9966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422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422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30E0600" w:rsidR="004A7F4E" w:rsidRPr="006C2771" w:rsidRDefault="000342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A3C796" w:rsidR="00266CB6" w:rsidRPr="009C572F" w:rsidRDefault="000342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44D29C" w:rsidR="000D4B2E" w:rsidRPr="006C2771" w:rsidRDefault="00034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4CFBCF" w:rsidR="000D4B2E" w:rsidRPr="006C2771" w:rsidRDefault="00034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DBA5C" w:rsidR="000D4B2E" w:rsidRPr="006C2771" w:rsidRDefault="00034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678BA" w:rsidR="000D4B2E" w:rsidRPr="006C2771" w:rsidRDefault="00034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9A4AA5" w:rsidR="000D4B2E" w:rsidRPr="006C2771" w:rsidRDefault="00034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24562B" w:rsidR="000D4B2E" w:rsidRPr="006C2771" w:rsidRDefault="00034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8D7DD" w:rsidR="000D4B2E" w:rsidRPr="006C2771" w:rsidRDefault="00034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0B0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D81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8892FC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9F23F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DAC925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F6861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6B7C4B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63D71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1C17B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E81A1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E8949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04257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E568E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610DE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92642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A54E4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8742E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99593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FBE67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31BDD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C4798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E4E29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A4E04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04BCA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86A78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57BDB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606C7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818EC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F9322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F243C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0C659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432B0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85FE2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31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0B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3D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78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DF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C1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75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ED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BE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174F7C" w:rsidR="00266CB6" w:rsidRPr="009C572F" w:rsidRDefault="000342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2F5BD2" w:rsidR="001458D3" w:rsidRPr="006C2771" w:rsidRDefault="0003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C11151" w:rsidR="001458D3" w:rsidRPr="006C2771" w:rsidRDefault="0003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F83F27" w:rsidR="001458D3" w:rsidRPr="006C2771" w:rsidRDefault="0003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48E547" w:rsidR="001458D3" w:rsidRPr="006C2771" w:rsidRDefault="0003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3E4446" w:rsidR="001458D3" w:rsidRPr="006C2771" w:rsidRDefault="0003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F34DE2" w:rsidR="001458D3" w:rsidRPr="006C2771" w:rsidRDefault="0003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E7EF16" w:rsidR="001458D3" w:rsidRPr="006C2771" w:rsidRDefault="0003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C0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A9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216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C14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177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1C26A7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0F4EF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D0A0A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C3541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48FC5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7FD7E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1A039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5FC98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D3656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2C3EB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78C73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E2A12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5B4A5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A09FB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E2235" w:rsidR="009A6C64" w:rsidRPr="0003422B" w:rsidRDefault="000342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22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101A4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C6E5F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9A014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B3BAA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BF2BB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8B883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D4C5C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5F5E7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63BE3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8C7DF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7082D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D74D1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6814F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61A1E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178C5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DAA37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7C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A8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8A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3B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CA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B0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5AC380" w:rsidR="00266CB6" w:rsidRPr="009C572F" w:rsidRDefault="000342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D95A11" w:rsidR="001458D3" w:rsidRPr="006C2771" w:rsidRDefault="0003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099444" w:rsidR="001458D3" w:rsidRPr="006C2771" w:rsidRDefault="0003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FE861" w:rsidR="001458D3" w:rsidRPr="006C2771" w:rsidRDefault="0003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DBAAC6" w:rsidR="001458D3" w:rsidRPr="006C2771" w:rsidRDefault="0003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EA11E7" w:rsidR="001458D3" w:rsidRPr="006C2771" w:rsidRDefault="0003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67F3EA" w:rsidR="001458D3" w:rsidRPr="006C2771" w:rsidRDefault="0003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37FC7A" w:rsidR="001458D3" w:rsidRPr="006C2771" w:rsidRDefault="00034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BA4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99A01F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B32430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594BA9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25540F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BEED79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A9869F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CD569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A6006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6EA73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4CC91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B54B0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77AA9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B475D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B74D8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DEAD1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FDBC7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76687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2C042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E0B1A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13434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898B1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A37FE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1942A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8E608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BCBDB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52797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EAE90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F694C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1A43B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9C08C" w:rsidR="009A6C64" w:rsidRPr="006C2771" w:rsidRDefault="00034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C8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9B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F4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54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DD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54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06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09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7F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D2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F6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8ACD1D" w:rsidR="004A7F4E" w:rsidRPr="006C2771" w:rsidRDefault="000342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27E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4C1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DF3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259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300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5324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978E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08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51C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071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2A9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A72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342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22D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718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44B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7653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22B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3AC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