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776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34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348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9A854A" w:rsidR="004A7F4E" w:rsidRPr="006C2771" w:rsidRDefault="00CC34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644F5" w:rsidR="00266CB6" w:rsidRPr="009C572F" w:rsidRDefault="00CC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D2DD6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3EE2F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7A1F6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46610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C1811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61E82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31ADC" w:rsidR="000D4B2E" w:rsidRPr="006C2771" w:rsidRDefault="00CC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97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E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3AB77" w:rsidR="009A6C64" w:rsidRPr="00CC3488" w:rsidRDefault="00CC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BF7B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4200C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7B289" w:rsidR="009A6C64" w:rsidRPr="00CC3488" w:rsidRDefault="00CC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4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52C2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9E66E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03A2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6C18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682D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103F6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140D1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26E24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B26F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2815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6707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26C2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DE7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0EC2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1CB9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ED5F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ADCDC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A1D2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0671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BAEA8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A6A3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1FDB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898B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1069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72BD6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51921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E5D6A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28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C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3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8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B9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E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F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8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D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56A308" w:rsidR="00266CB6" w:rsidRPr="009C572F" w:rsidRDefault="00CC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D7430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B228A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234E4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5B493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E4ACD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105EB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B4373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1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2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77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BC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9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46CF0" w:rsidR="009A6C64" w:rsidRPr="00CC3488" w:rsidRDefault="00CC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8A97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C8D8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0A79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21B5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0CFB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F81E4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6C01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3170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0314A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8A3E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7B37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36B9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14EE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C7497" w:rsidR="009A6C64" w:rsidRPr="00CC3488" w:rsidRDefault="00CC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4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D90C4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C381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D882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AD868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B747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2A58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19AFE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325D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B5C0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FC6DC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4D006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38075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9518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C750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AF548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1BE9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A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61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E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F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D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9E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53A40F" w:rsidR="00266CB6" w:rsidRPr="009C572F" w:rsidRDefault="00CC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BD0E3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8381B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5D2D0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7E9B4C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D373E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4D7D5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13385" w:rsidR="001458D3" w:rsidRPr="006C2771" w:rsidRDefault="00CC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9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E9C8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F2F0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6BDA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9070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97FB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9970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6EC9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3CACE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E242A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35E8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D581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6713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0A3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1490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E7CE3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DD1B8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C89A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77321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DE0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1CC42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A263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418D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99E19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54CFF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8F38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31630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68FE4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CC421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BA787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2550B" w:rsidR="009A6C64" w:rsidRPr="006C2771" w:rsidRDefault="00CC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5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E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B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64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27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AA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84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78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4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C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F2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F6AC4" w:rsidR="004A7F4E" w:rsidRPr="006C2771" w:rsidRDefault="00CC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07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DC088" w:rsidR="004A7F4E" w:rsidRPr="006C2771" w:rsidRDefault="00CC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FB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CDFCF" w:rsidR="004A7F4E" w:rsidRPr="006C2771" w:rsidRDefault="00CC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9D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C45B5" w:rsidR="004A7F4E" w:rsidRPr="006C2771" w:rsidRDefault="00CC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2D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99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88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04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4A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23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BA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7C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23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B2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4F0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348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