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DE8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0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0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FD5A9B" w:rsidR="004A7F4E" w:rsidRPr="006C2771" w:rsidRDefault="000860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9B801" w:rsidR="00266CB6" w:rsidRPr="009C572F" w:rsidRDefault="00086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78D96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43EDC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EDE48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AA02AF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532D7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8DD47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9C0DC" w:rsidR="000D4B2E" w:rsidRPr="006C2771" w:rsidRDefault="000860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C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3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0FEE3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3BC5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76710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75B00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8638E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F5247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7CFE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032A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B85A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39003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73077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9915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1D93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71BD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C4FC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7D0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2B88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44A50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CBA8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5E03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6CDB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D7DB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37C0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F51F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E04F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18BF7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8816F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BBE8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FB37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72E2A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D6961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09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4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1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0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1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0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B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6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30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7824A" w:rsidR="00266CB6" w:rsidRPr="009C572F" w:rsidRDefault="00086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8185D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E305F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4A73A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98F95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319DA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5D6E0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C7560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2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B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07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48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9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EE9EF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724B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1DDF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89AF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2127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05DFE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7850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55FC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B77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11B9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A6DC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A37F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A816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675DB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ED38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D1CE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0B62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74BF1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ACF7E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8F614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690F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F92E4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CF593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C352A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7986F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A07A7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A45F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16AA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C8964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B9B8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DEAE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9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BA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0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36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4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0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1CAC0" w:rsidR="00266CB6" w:rsidRPr="009C572F" w:rsidRDefault="000860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3ABE7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9F973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79F1C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7B8BB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37828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B752B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83E1E" w:rsidR="001458D3" w:rsidRPr="006C2771" w:rsidRDefault="000860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5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FBA82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08B54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CCE4A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65BC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A0E7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1398A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5305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88CA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8736E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92C33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EFED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CABB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17DA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B9B3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1375C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BF45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1427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4EF0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A47C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D371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D2D3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68258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20175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40644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A439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BC5E0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CD182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2E69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7ACBD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D2736" w:rsidR="009A6C64" w:rsidRPr="006C2771" w:rsidRDefault="000860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6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B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9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9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1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D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62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83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3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E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FA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19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72B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8F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F8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40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18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80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2B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2E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15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6C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37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7E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AF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83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25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3C4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01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