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1666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29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298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6934E1" w:rsidR="004A7F4E" w:rsidRPr="006C2771" w:rsidRDefault="008D29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A08DD4" w:rsidR="00266CB6" w:rsidRPr="009C572F" w:rsidRDefault="008D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D2006" w:rsidR="000D4B2E" w:rsidRPr="006C2771" w:rsidRDefault="008D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5AA295" w:rsidR="000D4B2E" w:rsidRPr="006C2771" w:rsidRDefault="008D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97CA6E" w:rsidR="000D4B2E" w:rsidRPr="006C2771" w:rsidRDefault="008D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A3F45" w:rsidR="000D4B2E" w:rsidRPr="006C2771" w:rsidRDefault="008D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DB42E6" w:rsidR="000D4B2E" w:rsidRPr="006C2771" w:rsidRDefault="008D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F74971" w:rsidR="000D4B2E" w:rsidRPr="006C2771" w:rsidRDefault="008D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1E7EBB" w:rsidR="000D4B2E" w:rsidRPr="006C2771" w:rsidRDefault="008D29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78B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458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A59F5E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2A16D7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419A9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64090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10767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FFCD8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FA55D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B78DD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3DCCE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D6822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934C0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A711A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7E780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3B281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D4936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8AB73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D7E06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1EA97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6E4C8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F6C25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BAB1A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4EC04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60B5D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2199E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A0D9A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76E56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E9CFD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25990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1FAFB" w:rsidR="009A6C64" w:rsidRPr="008D298D" w:rsidRDefault="008D2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298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D6A85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BAC1B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6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3B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DC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A0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9E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58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3F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DF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7C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B2FC9C" w:rsidR="00266CB6" w:rsidRPr="009C572F" w:rsidRDefault="008D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15AA81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6212AA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EA7CF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9C02A5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6AEE5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1CFCBF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B9F3A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97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74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47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1F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B4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D30B4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22E1EE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70C6A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6CF86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0C12E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826CB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4DA05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932C8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964D5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A25A7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6EFFF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B0103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43836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81B3E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216E2" w:rsidR="009A6C64" w:rsidRPr="008D298D" w:rsidRDefault="008D29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298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8BAB0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F57CB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97633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9FCA1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6176D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A2FA3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5F9EE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DBDF7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DFD37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561ED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CB084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6D283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A8DB5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4FCF0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A61F8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7DB76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B1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6F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E0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05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0C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A2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2EFBA6" w:rsidR="00266CB6" w:rsidRPr="009C572F" w:rsidRDefault="008D29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4EEA6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41087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2C401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71636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C311ED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361571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F5C39" w:rsidR="001458D3" w:rsidRPr="006C2771" w:rsidRDefault="008D29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31C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6BEBC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93482D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09890E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41348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AB85C9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4239E8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0AD57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7B6B4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AF3F7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7DB76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B4417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BC52E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2D37A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70C10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DB55D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D4A0B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106C1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33333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A320B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7AEE6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E8A3A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C778B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8855E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FB627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5510F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BE54D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AF3EE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593EC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8A6A5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C4E80" w:rsidR="009A6C64" w:rsidRPr="006C2771" w:rsidRDefault="008D29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C5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F2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F9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8B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91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66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92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0A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28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6E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68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305E7" w:rsidR="004A7F4E" w:rsidRPr="006C2771" w:rsidRDefault="008D2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03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922BA1" w:rsidR="004A7F4E" w:rsidRPr="006C2771" w:rsidRDefault="008D29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F34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78A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D8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BF8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0C0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A034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07E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89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7C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224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EB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9B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4D6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23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B18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298D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