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5844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9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9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D8E6AB" w:rsidR="004A7F4E" w:rsidRPr="006C2771" w:rsidRDefault="001D79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CFDF3" w:rsidR="00266CB6" w:rsidRPr="009C572F" w:rsidRDefault="001D79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A1F01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899F9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98343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0F4F7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DDD19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7559A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EDAEC" w:rsidR="000D4B2E" w:rsidRPr="006C2771" w:rsidRDefault="001D79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E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E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9542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033C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54DA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2DC2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EB05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F1042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EE14F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F637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EE0C1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5D55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F340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48B80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3EFA4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3ABC8" w:rsidR="009A6C64" w:rsidRPr="001D7945" w:rsidRDefault="001D79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94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B29DF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38818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A3EC2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CE1A1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8190C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D7DF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53E1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9797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9AA8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CEBA4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452B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19C7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5CAE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9DC1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54CE8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BB77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C8CF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8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11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7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04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72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1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3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D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C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3A65A" w:rsidR="00266CB6" w:rsidRPr="009C572F" w:rsidRDefault="001D79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7B025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B4873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A2628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F76F0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2659F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921F6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886DE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C1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0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B14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5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2D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0C224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1A3D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D29A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6CBB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E093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79BB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EDEE0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11EB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1A29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4C29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AE61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BE8D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142E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4A431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4CDD9" w:rsidR="009A6C64" w:rsidRPr="001D7945" w:rsidRDefault="001D79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9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9082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2D0F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72D4C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CD70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26F8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C9E2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9328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3955B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C1F5C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08A32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B24C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7A01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F52E0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DDFB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A483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9B98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FA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9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7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C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E9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6F4DF5" w:rsidR="00266CB6" w:rsidRPr="009C572F" w:rsidRDefault="001D79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DEECD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B0E9C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CB248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75C77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7EDAC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BF06DB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2D5AE" w:rsidR="001458D3" w:rsidRPr="006C2771" w:rsidRDefault="001D79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D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F9A8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7F54F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06618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5B978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9E235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CF6A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06EA8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AE5A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C368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E486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B6DE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D4B1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311A9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44A9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252A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4D0F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6879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BB45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34E1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FB38E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5E300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DCA0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6E357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6F01B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A4BBD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8E333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68A71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C01CB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E9B3F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4675A" w:rsidR="009A6C64" w:rsidRPr="006C2771" w:rsidRDefault="001D79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D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5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A4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5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1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4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7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D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9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4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2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EE153" w:rsidR="004A7F4E" w:rsidRPr="006C2771" w:rsidRDefault="001D79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95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F74DB" w:rsidR="004A7F4E" w:rsidRPr="006C2771" w:rsidRDefault="001D79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9D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78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2B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36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05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9E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8D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6E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83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2E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69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76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A4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9F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250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94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A6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