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9E0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C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C8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94A265" w:rsidR="004A7F4E" w:rsidRPr="006C2771" w:rsidRDefault="00B52C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6945FA" w:rsidR="00266CB6" w:rsidRPr="009C572F" w:rsidRDefault="00B52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2BC24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31C04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1CDA0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93BF8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50F78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CB279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35A40" w:rsidR="000D4B2E" w:rsidRPr="006C2771" w:rsidRDefault="00B52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F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A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0860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6B6FC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1219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6D17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85A7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AE1D0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B5587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0F85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6AF3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544C1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A045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C424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A069B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BB46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8248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365A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49D2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D1A8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8910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ECBFC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172F0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59077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CF14C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CD736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A57DB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7AF3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9BDA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48027" w:rsidR="009A6C64" w:rsidRPr="00B52C82" w:rsidRDefault="00B52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C8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38257" w:rsidR="009A6C64" w:rsidRPr="00B52C82" w:rsidRDefault="00B52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C8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A503B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C1E48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2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C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A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E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9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7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3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93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78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801A0" w:rsidR="00266CB6" w:rsidRPr="009C572F" w:rsidRDefault="00B52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FD3F7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87BFD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25367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32C91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7D716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AC08D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49357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8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F8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5F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5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1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6DC3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A65C8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2B0F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7A08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A53F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B1DF7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DC5E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7C457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C9514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5C76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C54FC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158FF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96CDB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48147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9EDC1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BBB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E4C5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7B79F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9CDE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8A1D4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59F0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B0B5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6B9DF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7CE0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B3E9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11B7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33A1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0033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477D8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BDC4E" w:rsidR="009A6C64" w:rsidRPr="00B52C82" w:rsidRDefault="00B52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C8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08ED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5A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7F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4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5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9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1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FBA6E" w:rsidR="00266CB6" w:rsidRPr="009C572F" w:rsidRDefault="00B52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EEC33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3747E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F6377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F7FFB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14579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E5623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3FD01" w:rsidR="001458D3" w:rsidRPr="006C2771" w:rsidRDefault="00B52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5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4B5F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7D404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8880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208B0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1E48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3656D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F599A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1EAA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62F7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1D732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2D6E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FFF65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8A00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F79A4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6661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A387C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1797A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4C49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4A9B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BEA80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F1DD1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6121E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B013B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6AEC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0C821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D5883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7BDDA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F30E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21F19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C3FE6" w:rsidR="009A6C64" w:rsidRPr="006C2771" w:rsidRDefault="00B52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C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B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EA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B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B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D9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7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0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E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A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F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5091F" w:rsidR="004A7F4E" w:rsidRPr="006C2771" w:rsidRDefault="00B52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4B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37966" w:rsidR="004A7F4E" w:rsidRPr="006C2771" w:rsidRDefault="00B52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1E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7DBEA" w:rsidR="004A7F4E" w:rsidRPr="006C2771" w:rsidRDefault="00B52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14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5A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C5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78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84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51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60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AE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C4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D6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96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6E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965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C8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