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5E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5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59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F63FD81" w:rsidR="004A7F4E" w:rsidRPr="006C2771" w:rsidRDefault="007835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31786" w:rsidR="00266CB6" w:rsidRPr="009C572F" w:rsidRDefault="00783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5AD29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3CC47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FA102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90D42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A68CC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D4EAD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43988" w:rsidR="000D4B2E" w:rsidRPr="006C2771" w:rsidRDefault="00783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C3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3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CF36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ABAA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5AEB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8EDF0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C5B81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22AF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69C3A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EE21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089F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C385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E0E2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8FE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F6EF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DA93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91380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5026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4CF21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A201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9F26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9A1C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90BB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5D42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8639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9BEF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D6EC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5082D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F2E29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2FD6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73849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7EEE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BD121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2C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6D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0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C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B1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1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3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C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506BE" w:rsidR="00266CB6" w:rsidRPr="009C572F" w:rsidRDefault="00783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A66A0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DB4E1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7A205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3CCA9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35016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C9A254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0E8EF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5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CE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C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A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17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A51A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C2CD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B54D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2361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58FC7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6204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E699A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55547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9B5A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0907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1A099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B55AA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A0397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477E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7AC0A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AD62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A2C87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C4F2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6ABF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77375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0CED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56FA1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FF243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8C33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B5C8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2CD5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24BAD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77EE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C3BA1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C1C60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1C0C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D6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9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D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8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3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EB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1CE46" w:rsidR="00266CB6" w:rsidRPr="009C572F" w:rsidRDefault="00783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89A90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E0494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CB92C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78228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AF915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59E2E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12A1B" w:rsidR="001458D3" w:rsidRPr="006C2771" w:rsidRDefault="00783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34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8B9C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12C2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0FAA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F5FF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D920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6FC9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AFEC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6B5C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444C4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D8F77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7D02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DE9E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AB775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BB12E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CF1E5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79D5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D328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EA2FA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E5C9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E64F5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85C32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F2E1B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8D45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CF780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40B8F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16B06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3CFB9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2C1D5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0257C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36508" w:rsidR="009A6C64" w:rsidRPr="006C2771" w:rsidRDefault="00783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7D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92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C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1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82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F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D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0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7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7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9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36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9E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4A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67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6D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E3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B4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99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56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7F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82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0F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B4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95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E0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AB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18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648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59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