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4CB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56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568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306696" w:rsidR="004A7F4E" w:rsidRPr="006C2771" w:rsidRDefault="001F56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27F7DF" w:rsidR="00266CB6" w:rsidRPr="009C572F" w:rsidRDefault="001F5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A1A46" w:rsidR="000D4B2E" w:rsidRPr="006C2771" w:rsidRDefault="001F5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76C35" w:rsidR="000D4B2E" w:rsidRPr="006C2771" w:rsidRDefault="001F5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8BCC4C" w:rsidR="000D4B2E" w:rsidRPr="006C2771" w:rsidRDefault="001F5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8120C" w:rsidR="000D4B2E" w:rsidRPr="006C2771" w:rsidRDefault="001F5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AA17A0" w:rsidR="000D4B2E" w:rsidRPr="006C2771" w:rsidRDefault="001F5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837D0" w:rsidR="000D4B2E" w:rsidRPr="006C2771" w:rsidRDefault="001F5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DDB2AD" w:rsidR="000D4B2E" w:rsidRPr="006C2771" w:rsidRDefault="001F56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C5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8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55866E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A877D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85505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A67A7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6EB40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2D628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BA2E3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4DDAF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46187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319BB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F2BD6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8DF13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FF417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6EB8D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C180A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DB4FD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94943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77BFA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25D68" w:rsidR="009A6C64" w:rsidRPr="001F568D" w:rsidRDefault="001F5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68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E0DD7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027C1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A18FB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2C39C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F6213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B8853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5B698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86171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249E1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73EBC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F2A77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3EEF5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2F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9F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1D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C3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A8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F2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11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F0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44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D3D94A" w:rsidR="00266CB6" w:rsidRPr="009C572F" w:rsidRDefault="001F5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51812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921F0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EBA4D6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4B03C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3A5695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814433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832BD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05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5E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AC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CD7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B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E1376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D12B6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BBDEA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519C1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6BCB8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8C52F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7DC21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25B34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DE1A6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7EF75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2AD42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72132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B7AA9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E37E6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66F42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19539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B22B4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AAF39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5F35C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C50F8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4B705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60FE5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6EE32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1CC28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F3AEC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78996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1814C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52AA1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2B4A5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1464B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59F58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EE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09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24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99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D1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0B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370D5" w:rsidR="00266CB6" w:rsidRPr="009C572F" w:rsidRDefault="001F56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A1618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60BB66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A9147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A32B2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26EF1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530BE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545C9" w:rsidR="001458D3" w:rsidRPr="006C2771" w:rsidRDefault="001F56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913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FE911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F5466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A34BE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9FFFD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78B8F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FA5A5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8BA31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819FF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C1F2A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4675B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1798B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8867D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6E0F9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2F5DB" w:rsidR="009A6C64" w:rsidRPr="001F568D" w:rsidRDefault="001F5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68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5AD56" w:rsidR="009A6C64" w:rsidRPr="001F568D" w:rsidRDefault="001F56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6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1C503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FF2D4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E6021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1BCD2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7E738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6B979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1CE80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95388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A4A57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4770D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4BF74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BA23C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937DC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34695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4E120" w:rsidR="009A6C64" w:rsidRPr="006C2771" w:rsidRDefault="001F56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D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1E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A5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76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94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1A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FD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C7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0F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ED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E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23C9A" w:rsidR="004A7F4E" w:rsidRPr="006C2771" w:rsidRDefault="001F5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4B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BC151" w:rsidR="004A7F4E" w:rsidRPr="006C2771" w:rsidRDefault="001F5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9E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A67CB" w:rsidR="004A7F4E" w:rsidRPr="006C2771" w:rsidRDefault="001F56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45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7E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A16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32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BD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84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EBE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BA0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EC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FC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798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FFC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008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568D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