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F5C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2C5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2C5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C80A33D" w:rsidR="004A7F4E" w:rsidRPr="006C2771" w:rsidRDefault="005D2C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8584A6" w:rsidR="00266CB6" w:rsidRPr="009C572F" w:rsidRDefault="005D2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46E0A3" w:rsidR="000D4B2E" w:rsidRPr="006C2771" w:rsidRDefault="005D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9C4F16" w:rsidR="000D4B2E" w:rsidRPr="006C2771" w:rsidRDefault="005D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7996C6" w:rsidR="000D4B2E" w:rsidRPr="006C2771" w:rsidRDefault="005D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BCB35F" w:rsidR="000D4B2E" w:rsidRPr="006C2771" w:rsidRDefault="005D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5E486A" w:rsidR="000D4B2E" w:rsidRPr="006C2771" w:rsidRDefault="005D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10B64" w:rsidR="000D4B2E" w:rsidRPr="006C2771" w:rsidRDefault="005D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3EC077" w:rsidR="000D4B2E" w:rsidRPr="006C2771" w:rsidRDefault="005D2C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EEF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7E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35DD7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4D19A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4F0F9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0D754F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EEB46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6B15C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8EDF3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F71BD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FBB61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2515E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DA4FF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9F89A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7115B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B63A0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4EDB9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0A0C3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06931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60E19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FDBA5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A8399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FA765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881D3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C3E7B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03153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45B25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AF0B0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F0102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49325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CC853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8FCF7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AF1BF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90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8B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EC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1B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05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59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FA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D7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40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35B86B" w:rsidR="00266CB6" w:rsidRPr="009C572F" w:rsidRDefault="005D2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2CA123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C99D6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EBECA1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D88AA4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08A06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7C23F6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522BD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C7C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28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C2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4AD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04E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2296C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AC75F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2BD24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0E8A9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3ED1C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0A739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1E128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1749D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D35F1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E07E3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5606D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8202B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E19A5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0B02F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97D0A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21576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01183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C5BD8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32BC2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4BFBD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009EF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0E56A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0CEF8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99070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7D281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62902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0CDDE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547D6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86514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D26DA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D0A71" w:rsidR="009A6C64" w:rsidRPr="005D2C5D" w:rsidRDefault="005D2C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C5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98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49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DD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25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FF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C6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B9B202" w:rsidR="00266CB6" w:rsidRPr="009C572F" w:rsidRDefault="005D2C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B5DD1A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6180C4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296CD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17025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9DC585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C6C4F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C6808A" w:rsidR="001458D3" w:rsidRPr="006C2771" w:rsidRDefault="005D2C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F5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C1E83" w:rsidR="009A6C64" w:rsidRPr="005D2C5D" w:rsidRDefault="005D2C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C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E6FE12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065A23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6EA9DE" w:rsidR="009A6C64" w:rsidRPr="005D2C5D" w:rsidRDefault="005D2C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C5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6F423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0A6305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AB75D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B5172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79196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05014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79309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3C72C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8230D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E955A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7C960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8CCAA" w:rsidR="009A6C64" w:rsidRPr="005D2C5D" w:rsidRDefault="005D2C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C5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1DED5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28953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C1C36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E9FE0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0BE3E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37FC8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01B03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D3C97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B4BBF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0A02C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FFC37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720B5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63B48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B048D" w:rsidR="009A6C64" w:rsidRPr="006C2771" w:rsidRDefault="005D2C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A5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2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F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AC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1B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21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4B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7D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F1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5C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23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3B0E89" w:rsidR="004A7F4E" w:rsidRPr="006C2771" w:rsidRDefault="005D2C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3DE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DB2945" w:rsidR="004A7F4E" w:rsidRPr="006C2771" w:rsidRDefault="005D2C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6F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799968" w:rsidR="004A7F4E" w:rsidRPr="006C2771" w:rsidRDefault="005D2C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C2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692F6" w:rsidR="004A7F4E" w:rsidRPr="006C2771" w:rsidRDefault="005D2C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Malaysia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21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164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96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D0AB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91A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58C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63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FD8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833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7666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93B3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2C5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A6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