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D48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76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767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51EEDD" w:rsidR="004A7F4E" w:rsidRPr="006C2771" w:rsidRDefault="005C76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34BA9E" w:rsidR="00266CB6" w:rsidRPr="009C572F" w:rsidRDefault="005C7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0ADD9" w:rsidR="000D4B2E" w:rsidRPr="006C2771" w:rsidRDefault="005C7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84E368" w:rsidR="000D4B2E" w:rsidRPr="006C2771" w:rsidRDefault="005C7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4CBBF" w:rsidR="000D4B2E" w:rsidRPr="006C2771" w:rsidRDefault="005C7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F8D64" w:rsidR="000D4B2E" w:rsidRPr="006C2771" w:rsidRDefault="005C7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1192F" w:rsidR="000D4B2E" w:rsidRPr="006C2771" w:rsidRDefault="005C7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4C955E" w:rsidR="000D4B2E" w:rsidRPr="006C2771" w:rsidRDefault="005C7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B63D6" w:rsidR="000D4B2E" w:rsidRPr="006C2771" w:rsidRDefault="005C7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B22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8A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F9B6C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976E9F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094BE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5C59C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46152D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DF67E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74A4F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72EC4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41301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60C6C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E4E2F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40424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E37E7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740C2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E0091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7DF10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4BBA8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C8E70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E2484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BD0BA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C6190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6FB89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43BE1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198C8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176D4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13E1F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EC479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72F57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9186D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3BB54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512B1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AB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D6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6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74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C8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66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B8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E1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E5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7A0BC1" w:rsidR="00266CB6" w:rsidRPr="009C572F" w:rsidRDefault="005C7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869B8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D21E8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907723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33D39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63973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2439CF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E505A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1BC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02A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CF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D0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E4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C18E2" w:rsidR="009A6C64" w:rsidRPr="005C767F" w:rsidRDefault="005C7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6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FAB29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5D3A5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3FC68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DEF39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D6F5D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232E1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CB281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E4D76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D48EC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402FC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6B8CE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417F2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66C8C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53BAF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47C26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9CD47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DCD76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A357B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B0EFA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7F1B7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A04D8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32AC9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27D47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F2F42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B9D0B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0F13C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2FEA7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60854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80B6B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343EE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1A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36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E4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B4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9F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A5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0F1C01" w:rsidR="00266CB6" w:rsidRPr="009C572F" w:rsidRDefault="005C7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590C3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FAF25D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70560A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60AC3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D13E1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9ADE69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A1F68E" w:rsidR="001458D3" w:rsidRPr="006C2771" w:rsidRDefault="005C7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21D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5FEC4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0BEE1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0960B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ED7862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0DBD8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B3FEE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0601C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FC487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80569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8B4CE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182F1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4D11B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6F06F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CECBB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E651B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D3E67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C7B0E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B7DB4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349A7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0C4E3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ADC31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E0927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6C5A0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3794B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77798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AAB45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C7BF2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22E05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D9E0C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DA8B3" w:rsidR="009A6C64" w:rsidRPr="006C2771" w:rsidRDefault="005C7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DC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8C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C4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CA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B5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73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F8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45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0A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12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29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11BD4" w:rsidR="004A7F4E" w:rsidRPr="006C2771" w:rsidRDefault="005C7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E8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372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E3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D3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C36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86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B3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91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D3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87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E9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94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2F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B1E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7F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F0C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8C71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767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C69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