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5EF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C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C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12C2E4" w:rsidR="004A7F4E" w:rsidRPr="006C2771" w:rsidRDefault="00171C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04179B" w:rsidR="00266CB6" w:rsidRPr="009C572F" w:rsidRDefault="00171C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A9DDA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AC681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CFB01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4C84D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7E8A4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11656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E291F" w:rsidR="000D4B2E" w:rsidRPr="006C2771" w:rsidRDefault="00171C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3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8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3393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C7F0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2AD1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5D4F1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1778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93B8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1939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D16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F1213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E128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E7FB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567E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98CD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D955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75D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C9A5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803E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DA60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721A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9D59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41106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A3EA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CE52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BB31F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CA12F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12E1D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9F4AC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6CD7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6287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FB4B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88F43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CE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CD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1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3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42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4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AC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7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A5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B83B0F" w:rsidR="00266CB6" w:rsidRPr="009C572F" w:rsidRDefault="00171C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99BA4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42CDD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03A51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51503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DCC3A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F3402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48EEE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E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79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6E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F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D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84B1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A131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1460D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A90C3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E5766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C306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2E1F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CA82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81816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A53C2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5C34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00B3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FEAEC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64AA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4F6A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253A5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14BA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5774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3187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B67D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0A992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C787F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EE23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2F3F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BA9E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E561F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D3CE3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1122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4A6BC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499C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8C5E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D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4A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0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B7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7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F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BB8254" w:rsidR="00266CB6" w:rsidRPr="009C572F" w:rsidRDefault="00171C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8E218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A2DC5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BB26A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36DA6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FD468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91597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6DE87E" w:rsidR="001458D3" w:rsidRPr="006C2771" w:rsidRDefault="00171C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65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1C97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A3391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BB348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596C9" w:rsidR="009A6C64" w:rsidRPr="00171CB3" w:rsidRDefault="00171C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CB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59E7D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DB1C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E7B4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C4A0A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8BACD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56B6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35F35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071A7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D393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FAC8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2FE9D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3C497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31AF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1DC90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D41DC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15AD3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6A282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CDB94" w:rsidR="009A6C64" w:rsidRPr="00171CB3" w:rsidRDefault="00171C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CB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F5281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E3855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FD03F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81F4E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D53B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85481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BF059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C1E34" w:rsidR="009A6C64" w:rsidRPr="006C2771" w:rsidRDefault="00171C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F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48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C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3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6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DC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1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3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C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C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3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0316C" w:rsidR="004A7F4E" w:rsidRPr="006C2771" w:rsidRDefault="00171C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39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16E1A" w:rsidR="004A7F4E" w:rsidRPr="006C2771" w:rsidRDefault="00171C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63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EC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78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7D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37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82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21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BE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9AB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E2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CF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F8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9F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24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250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CB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4D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