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FB4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5E6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5E6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9B45FE3" w:rsidR="004A7F4E" w:rsidRPr="006C2771" w:rsidRDefault="00C65E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A7439B" w:rsidR="00266CB6" w:rsidRPr="009C572F" w:rsidRDefault="00C65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B9AD0" w:rsidR="000D4B2E" w:rsidRPr="006C2771" w:rsidRDefault="00C65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4224B8" w:rsidR="000D4B2E" w:rsidRPr="006C2771" w:rsidRDefault="00C65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9ACB5" w:rsidR="000D4B2E" w:rsidRPr="006C2771" w:rsidRDefault="00C65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C4B2D" w:rsidR="000D4B2E" w:rsidRPr="006C2771" w:rsidRDefault="00C65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9F815" w:rsidR="000D4B2E" w:rsidRPr="006C2771" w:rsidRDefault="00C65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73708" w:rsidR="000D4B2E" w:rsidRPr="006C2771" w:rsidRDefault="00C65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D5EAE1" w:rsidR="000D4B2E" w:rsidRPr="006C2771" w:rsidRDefault="00C65E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B87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61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61D39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708B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2C7ED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33979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2DA89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68A92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1FF3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28495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5D07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0CE98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0E9C8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6FEEA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3144E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B1831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D1EE3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1BE1A7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8CAED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9B64B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C4C19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9D42F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0C2F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FCB20D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B4B3B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1810F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7D58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58399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A6842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BB3C4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C9FD1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C570B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ADC1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9E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94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EC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1D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91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F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9C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8A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27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2C68BE" w:rsidR="00266CB6" w:rsidRPr="009C572F" w:rsidRDefault="00C65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6BAAF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D6BCF6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A1DAAA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3584B4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28178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9C72F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3A9B1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67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FE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67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56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6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B698E1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CF1E0" w:rsidR="009A6C64" w:rsidRPr="00C65E65" w:rsidRDefault="00C65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E6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E739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453335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03888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18F95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B3837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E73A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425A0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6FFA1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1BDEB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D9C75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93CD4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6A6D8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E40987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420C4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4232C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18D89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67E78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1D7B0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59C11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82E25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AA0A1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EAFA8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45D95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FA24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D210F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F78C5" w:rsidR="009A6C64" w:rsidRPr="00C65E65" w:rsidRDefault="00C65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E6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BDE6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FA18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929C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49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1F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F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6B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95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10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C65BB1" w:rsidR="00266CB6" w:rsidRPr="009C572F" w:rsidRDefault="00C65E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8DE678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18B3E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B666D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6F532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46DC7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7A8E5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94D40E" w:rsidR="001458D3" w:rsidRPr="006C2771" w:rsidRDefault="00C65E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09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451FB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CBD10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3A905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22CE9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BFD9E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2ECDC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522BD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C9566" w:rsidR="009A6C64" w:rsidRPr="00C65E65" w:rsidRDefault="00C65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E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53570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83F2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1A5E2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FF623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9EFD9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D6D70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B86FC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28739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C1983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5E0FF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6D87B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2A746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D686E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C6607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33AFF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9EF87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6AD57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2B39B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2B903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4516EC" w:rsidR="009A6C64" w:rsidRPr="00C65E65" w:rsidRDefault="00C65E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5E6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8D670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D20A1" w:rsidR="009A6C64" w:rsidRPr="006C2771" w:rsidRDefault="00C65E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9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F5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51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59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E1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21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67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EE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E5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57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B8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64AC5" w:rsidR="004A7F4E" w:rsidRPr="006C2771" w:rsidRDefault="00C65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9A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E62E6" w:rsidR="004A7F4E" w:rsidRPr="006C2771" w:rsidRDefault="00C65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771B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B651E" w:rsidR="004A7F4E" w:rsidRPr="006C2771" w:rsidRDefault="00C65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631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C1D11" w:rsidR="004A7F4E" w:rsidRPr="006C2771" w:rsidRDefault="00C65E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69E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5C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D7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38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B9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8D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6D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C6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FA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C1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0311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73AE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5E6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