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61C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2E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2E4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035D5A" w:rsidR="004A7F4E" w:rsidRPr="006C2771" w:rsidRDefault="00D92E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0282A7" w:rsidR="00266CB6" w:rsidRPr="009C572F" w:rsidRDefault="00D92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1830B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722B8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4F814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6096A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5088CA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52CA6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B774D" w:rsidR="000D4B2E" w:rsidRPr="006C2771" w:rsidRDefault="00D92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7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9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DC76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680A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59D33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3D3DB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8EB25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EB3B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5D68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C55C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4BE8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7E68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2B2FE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D92E1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838C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AF17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96CAB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8B7BB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EDB93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22C8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58A3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079AF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07D1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5044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9A2AB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529D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80C1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0462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96BF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AD2CB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D950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832E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A80FF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39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4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B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0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A4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6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7F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5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74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5F3B8" w:rsidR="00266CB6" w:rsidRPr="009C572F" w:rsidRDefault="00D92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B1CB1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73235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61C9B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EA5B73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76015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0D433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55BB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9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CE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AB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F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E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8777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14E9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9BDE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FFED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EDD8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18CD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549A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3ED68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F432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04F71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1142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0C97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2945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F716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082EE" w:rsidR="009A6C64" w:rsidRPr="00D92E48" w:rsidRDefault="00D92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2E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4BC6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07BC5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6B0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F16B1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48A7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B112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F36F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4C573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9613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6AAF8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5E9FC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1423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BEC6F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0423C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9F3E8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33F3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CE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C9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7D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4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E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70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D1DF7F" w:rsidR="00266CB6" w:rsidRPr="009C572F" w:rsidRDefault="00D92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4F38B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55DE2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6185F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9E4F9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B90FD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DEB10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E08AB" w:rsidR="001458D3" w:rsidRPr="006C2771" w:rsidRDefault="00D92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B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6201A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AC4A4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4480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0930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355D6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A3EB3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C2761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30CB4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B26C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CDCD7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DC38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959A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2D79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F052F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6984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82B6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F7562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B1D3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F7E3D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607F3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C423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B7721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CCB1A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C29DF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BA864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314CE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22844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5445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7D0B0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DEE49" w:rsidR="009A6C64" w:rsidRPr="006C2771" w:rsidRDefault="00D92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B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D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D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C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F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85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0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4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A8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6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8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10DC8" w:rsidR="004A7F4E" w:rsidRPr="006C2771" w:rsidRDefault="00D92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EC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90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1B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C6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4F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CB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C3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67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12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9C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5C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C1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0D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65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BD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DC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F4C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E4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