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6F8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21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21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2A115C" w:rsidR="004A7F4E" w:rsidRPr="006C2771" w:rsidRDefault="00CC21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B663A0" w:rsidR="00266CB6" w:rsidRPr="009C572F" w:rsidRDefault="00CC2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883FB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CD9E1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5CFFC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45FB3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30A28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7FF2A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490F6" w:rsidR="000D4B2E" w:rsidRPr="006C2771" w:rsidRDefault="00CC2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A0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97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CA2B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AC72F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7BEDD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A68EF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1073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8232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883B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9A22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2D548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F361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536C9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2EA4F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F598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901D8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684F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D8509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B1609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32F2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D23C9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861B7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4A0B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1518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AA1A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F6A6F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196D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1D7B7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80CC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1025E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C549D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566A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B695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5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2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1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9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63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1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42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8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A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77EDB8" w:rsidR="00266CB6" w:rsidRPr="009C572F" w:rsidRDefault="00CC2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FDD6D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E3A0A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A9616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832B0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8D22A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DE6CB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EE41E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B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56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6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2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6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09A90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0BEC7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4E7E2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6A4F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60900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86A07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B34C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A2BD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E9D6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C677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D29D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3B8C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0133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2D500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E6E9A" w:rsidR="009A6C64" w:rsidRPr="00CC2113" w:rsidRDefault="00CC21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1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9F4BB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82F9D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C187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9DA4B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6E71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F322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C1FB4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915F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F9A7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76057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0598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8B1D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0357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E99F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5F5ED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0D1B8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A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49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E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F3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3C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B9542" w:rsidR="00266CB6" w:rsidRPr="009C572F" w:rsidRDefault="00CC2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EDB58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0DAE8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78425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06E6C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72B25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423E8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882AE" w:rsidR="001458D3" w:rsidRPr="006C2771" w:rsidRDefault="00CC2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CE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D4B1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FB74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2314B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04289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287C2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4E4EE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5336E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8CA1E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BED7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6358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3A55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89468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A826B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C333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8151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3A585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CE83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B46C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84A26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84E4C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3F92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10FA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00FBA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8499E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D242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F41EB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F6ADF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73E53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2D188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E7EC1" w:rsidR="009A6C64" w:rsidRPr="006C2771" w:rsidRDefault="00CC2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1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D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E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5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3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0D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46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14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7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30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60668" w:rsidR="004A7F4E" w:rsidRPr="006C2771" w:rsidRDefault="00CC21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25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10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01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69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22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71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B8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60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2A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69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E1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25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41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C9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9A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FF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B94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2113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