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8B24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1A7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1A7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4C741BA" w:rsidR="004A7F4E" w:rsidRPr="006C2771" w:rsidRDefault="00E31A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D8F958" w:rsidR="00266CB6" w:rsidRPr="009C572F" w:rsidRDefault="00E31A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9ECF05" w:rsidR="000D4B2E" w:rsidRPr="006C2771" w:rsidRDefault="00E31A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6DA365" w:rsidR="000D4B2E" w:rsidRPr="006C2771" w:rsidRDefault="00E31A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E4B934" w:rsidR="000D4B2E" w:rsidRPr="006C2771" w:rsidRDefault="00E31A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8C0FFC" w:rsidR="000D4B2E" w:rsidRPr="006C2771" w:rsidRDefault="00E31A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02E762" w:rsidR="000D4B2E" w:rsidRPr="006C2771" w:rsidRDefault="00E31A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150515" w:rsidR="000D4B2E" w:rsidRPr="006C2771" w:rsidRDefault="00E31A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D18EE3" w:rsidR="000D4B2E" w:rsidRPr="006C2771" w:rsidRDefault="00E31A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DE9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98E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8DB69B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F9BBD8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70B8A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4D52EB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DF586C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B9BCD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5D9B6C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AB03B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46CBF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4960E6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C3165F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DBBCF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7F26D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6205B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D924F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412D8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22EAE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C03D6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01AD7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1BA09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44A3C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16A5D9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4D84B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90B8C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0E0118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CBE6B9" w:rsidR="009A6C64" w:rsidRPr="00E31A7A" w:rsidRDefault="00E31A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A7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72BDC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2E3F3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FFF9D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775CC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1914C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FE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F14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4A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E8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C5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E9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23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19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B4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42AC47" w:rsidR="00266CB6" w:rsidRPr="009C572F" w:rsidRDefault="00E31A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83ACDE" w:rsidR="001458D3" w:rsidRPr="006C2771" w:rsidRDefault="00E31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E025E6" w:rsidR="001458D3" w:rsidRPr="006C2771" w:rsidRDefault="00E31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D39716" w:rsidR="001458D3" w:rsidRPr="006C2771" w:rsidRDefault="00E31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797575" w:rsidR="001458D3" w:rsidRPr="006C2771" w:rsidRDefault="00E31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A13148" w:rsidR="001458D3" w:rsidRPr="006C2771" w:rsidRDefault="00E31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DE2117" w:rsidR="001458D3" w:rsidRPr="006C2771" w:rsidRDefault="00E31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DC83C0" w:rsidR="001458D3" w:rsidRPr="006C2771" w:rsidRDefault="00E31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516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4CA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042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1BB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891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D6F897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C0DC23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2E581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F2AB7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AAAE3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77BB9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60937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36B6A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B0E48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227A9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3218A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129BA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13B6E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7F410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DAB6C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D51AD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C915F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74571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4AA12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F169A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7BE9E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5394A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059D0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C1FA2" w:rsidR="009A6C64" w:rsidRPr="00E31A7A" w:rsidRDefault="00E31A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A7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FF06F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6DB50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626DB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B0976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7F264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F11D6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3DFD0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E1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99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17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FB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2E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FC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401125" w:rsidR="00266CB6" w:rsidRPr="009C572F" w:rsidRDefault="00E31A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CA0093" w:rsidR="001458D3" w:rsidRPr="006C2771" w:rsidRDefault="00E31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B35CF6" w:rsidR="001458D3" w:rsidRPr="006C2771" w:rsidRDefault="00E31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D74C0E" w:rsidR="001458D3" w:rsidRPr="006C2771" w:rsidRDefault="00E31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9C249D" w:rsidR="001458D3" w:rsidRPr="006C2771" w:rsidRDefault="00E31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051C4" w:rsidR="001458D3" w:rsidRPr="006C2771" w:rsidRDefault="00E31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9445C7" w:rsidR="001458D3" w:rsidRPr="006C2771" w:rsidRDefault="00E31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B56290" w:rsidR="001458D3" w:rsidRPr="006C2771" w:rsidRDefault="00E31A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359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634421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059EFE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189AA6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DDE5B7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CC9AEA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465B64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64EFD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125C1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2747A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3DEEF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FCD68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E12BD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80642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0AD51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94E8D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7EAE5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D44B0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621C1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EDD935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02F4E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5508A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1F8519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C2529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910C4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A4CC2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289C2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86D8E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8B60E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CC86E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AC1E4" w:rsidR="009A6C64" w:rsidRPr="006C2771" w:rsidRDefault="00E31A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D0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AA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21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2A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EC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14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70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6E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85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D3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32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1ED40B" w:rsidR="004A7F4E" w:rsidRPr="006C2771" w:rsidRDefault="00E31A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90B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F413F1" w:rsidR="004A7F4E" w:rsidRPr="006C2771" w:rsidRDefault="00E31A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A58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A52D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AA5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D6E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4D0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C498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819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19D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4B34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A8B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1D6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3CD1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46B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4693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F6F2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62C9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1A7A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