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E364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491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491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8CE0E44" w:rsidR="004A7F4E" w:rsidRPr="006C2771" w:rsidRDefault="00AF49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46643B" w:rsidR="00266CB6" w:rsidRPr="009C572F" w:rsidRDefault="00AF49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C49553" w:rsidR="000D4B2E" w:rsidRPr="006C2771" w:rsidRDefault="00AF4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F5E22A" w:rsidR="000D4B2E" w:rsidRPr="006C2771" w:rsidRDefault="00AF4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1075DD" w:rsidR="000D4B2E" w:rsidRPr="006C2771" w:rsidRDefault="00AF4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83B596" w:rsidR="000D4B2E" w:rsidRPr="006C2771" w:rsidRDefault="00AF4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BF4C95" w:rsidR="000D4B2E" w:rsidRPr="006C2771" w:rsidRDefault="00AF4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20FA7E" w:rsidR="000D4B2E" w:rsidRPr="006C2771" w:rsidRDefault="00AF4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FD4839" w:rsidR="000D4B2E" w:rsidRPr="006C2771" w:rsidRDefault="00AF4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4B6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E9B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D50BE2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CCAED8" w:rsidR="009A6C64" w:rsidRPr="00AF4918" w:rsidRDefault="00AF49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91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A7C456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01C589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EBD4E7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A667E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0BD5E5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D11DA0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F76F0D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15C32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9C08EE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35589C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4FADD0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5E7648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2E226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0E205D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0829D1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9936AD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ED5B14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BB161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52097A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2F9E9C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2E276F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82D69A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746A4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98CB8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79E589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59495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67E124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769C2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FD368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E4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69F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B07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B28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C96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1DD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5B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AD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E3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C2295B" w:rsidR="00266CB6" w:rsidRPr="009C572F" w:rsidRDefault="00AF49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7347E6" w:rsidR="001458D3" w:rsidRPr="006C2771" w:rsidRDefault="00AF4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2C8D9F" w:rsidR="001458D3" w:rsidRPr="006C2771" w:rsidRDefault="00AF4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88F8D7" w:rsidR="001458D3" w:rsidRPr="006C2771" w:rsidRDefault="00AF4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601BD6" w:rsidR="001458D3" w:rsidRPr="006C2771" w:rsidRDefault="00AF4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17FCAF" w:rsidR="001458D3" w:rsidRPr="006C2771" w:rsidRDefault="00AF4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86BC4B" w:rsidR="001458D3" w:rsidRPr="006C2771" w:rsidRDefault="00AF4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0FE7B2" w:rsidR="001458D3" w:rsidRPr="006C2771" w:rsidRDefault="00AF4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3AE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38D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A7E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5F8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D71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C010FD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92015A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A733C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7CE55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4CDFC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671BD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82E63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74390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439C0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00ACE7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FA779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07F1FC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1DB18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D1C29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F9E4B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3B03E9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E4FAD5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57AFB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5E84F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1D9496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1A6FF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D8EBD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60ACDE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7389D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49242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D841F2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5D666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5B1AA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3BF11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ED4B5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3B3AA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06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9D6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5A0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D1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BD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D3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661549" w:rsidR="00266CB6" w:rsidRPr="009C572F" w:rsidRDefault="00AF49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65AA32" w:rsidR="001458D3" w:rsidRPr="006C2771" w:rsidRDefault="00AF4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30568A" w:rsidR="001458D3" w:rsidRPr="006C2771" w:rsidRDefault="00AF4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F93CCC" w:rsidR="001458D3" w:rsidRPr="006C2771" w:rsidRDefault="00AF4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D74AFF" w:rsidR="001458D3" w:rsidRPr="006C2771" w:rsidRDefault="00AF4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1B5604" w:rsidR="001458D3" w:rsidRPr="006C2771" w:rsidRDefault="00AF4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652269" w:rsidR="001458D3" w:rsidRPr="006C2771" w:rsidRDefault="00AF4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71F078" w:rsidR="001458D3" w:rsidRPr="006C2771" w:rsidRDefault="00AF4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173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61A8A3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87F5DF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75D33E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F85E42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D32FDD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81F783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60ABB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96D2C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3F530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4350E5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3CFB7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5F478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E3F3EC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263D1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04ABC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02DBE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25676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B51328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73408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D4BFE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B3B05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53131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B83216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CCE6E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16739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F49D05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83B1A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852F3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C656D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DAFA4" w:rsidR="009A6C64" w:rsidRPr="006C2771" w:rsidRDefault="00AF4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80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F0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8F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94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1B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E1D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7F9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05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96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DB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1B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47A1AA" w:rsidR="004A7F4E" w:rsidRPr="006C2771" w:rsidRDefault="00AF49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6A77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20F3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78BE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2C54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3303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B811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240F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80D0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82F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C4B8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3272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DB51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5036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C9AE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40D0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3F81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92EC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78E7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4918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