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D76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0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02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1105AF" w:rsidR="004A7F4E" w:rsidRPr="006C2771" w:rsidRDefault="009110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17CDB" w:rsidR="00266CB6" w:rsidRPr="009C572F" w:rsidRDefault="00911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CEE53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D0F2F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63EA2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CB667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16069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F0EA5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9E7F0" w:rsidR="000D4B2E" w:rsidRPr="006C2771" w:rsidRDefault="00911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3E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1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53F9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F4DF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5659D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1F8B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39763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17EA7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382F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58B33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E0079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8B5E8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D65A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D6AAD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D321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BDC59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FBBF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438A7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9EC7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71C9D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DF67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F474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2925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498B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D8C0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3114C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F78BF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1C49E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D8AC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7AFDE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B7AAD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67F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E354F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F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0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0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5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5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6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F2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51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F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E7599" w:rsidR="00266CB6" w:rsidRPr="009C572F" w:rsidRDefault="00911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34D48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BBFF4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69BB3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841F2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9CA94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E91BA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EFCA3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71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9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BB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D5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F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CC38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7F51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C35D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3C3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8C589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AE75B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0230C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89B1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487CF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1238C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8C22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27C28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781E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59E3B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EE953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C414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CE423" w:rsidR="009A6C64" w:rsidRPr="00911020" w:rsidRDefault="00911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02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CD0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F23F3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C47A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B88B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2D178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0FFA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864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47C6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E5BF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3ECA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1500B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3720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AF60B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E87A1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6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B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6A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7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9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C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1D0CB" w:rsidR="00266CB6" w:rsidRPr="009C572F" w:rsidRDefault="00911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1C0AA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B9D4E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E3F52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2A9E9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09BD9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676A5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74508" w:rsidR="001458D3" w:rsidRPr="006C2771" w:rsidRDefault="00911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30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146E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80F39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D1C7C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02CAA" w:rsidR="009A6C64" w:rsidRPr="00911020" w:rsidRDefault="00911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0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CF761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52E08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2FB9C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A277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279B1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2796F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62B0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221E2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90787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4DC79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D6BCE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A574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93F9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1FE93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C452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5730E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9FFE7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A5657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E5F51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875F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5F065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4BAF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7879A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D0386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96760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BF7D4" w:rsidR="009A6C64" w:rsidRPr="006C2771" w:rsidRDefault="00911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F3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D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8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F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F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3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3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CE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4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5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7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3950D" w:rsidR="004A7F4E" w:rsidRPr="006C2771" w:rsidRDefault="00911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08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082CE" w:rsidR="004A7F4E" w:rsidRPr="006C2771" w:rsidRDefault="00911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90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BE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7B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7E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67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1A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1E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8E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94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8E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EF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F3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41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C2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1B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02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CD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