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FFF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43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43E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5C6AE37" w:rsidR="004A7F4E" w:rsidRPr="006C2771" w:rsidRDefault="00BD43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88F963" w:rsidR="00266CB6" w:rsidRPr="009C572F" w:rsidRDefault="00BD4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6815A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5B83F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2D7BF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9A372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B8594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F5879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EB7FE" w:rsidR="000D4B2E" w:rsidRPr="006C2771" w:rsidRDefault="00BD43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6D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E0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9621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59F0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730D2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207CF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6C083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814BF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C50FD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C7BA3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6A4E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4570D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EC9BD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54CD8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AA1F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BA73B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69ADC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8450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8F11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529D8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EDB3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B1AAA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30DD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87F12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AD82E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7129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6761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1FA8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828CC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7843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18B9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56658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D1E44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F1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C4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8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90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13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4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09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D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6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8DFFC7" w:rsidR="00266CB6" w:rsidRPr="009C572F" w:rsidRDefault="00BD4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FBE3F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72A56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06A1C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AC506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B5B10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7401A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A09C4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85E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AA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0A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6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D2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F1EC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790E9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DE8CC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720B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788C9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14E62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A686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28524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B054B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AB2A9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D3A3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0B4F3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8D713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918B4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9518B" w:rsidR="009A6C64" w:rsidRPr="00BD43ED" w:rsidRDefault="00BD43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3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E1A7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37EDC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A09C8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133B8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508A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A82F2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8A23F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A86F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9948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DD6EB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B684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43F70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B44D4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B141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A572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BA3B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4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5C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B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C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D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24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B9F988" w:rsidR="00266CB6" w:rsidRPr="009C572F" w:rsidRDefault="00BD43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E98BA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A84A86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667A2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2EB05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04852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1C17F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D142B" w:rsidR="001458D3" w:rsidRPr="006C2771" w:rsidRDefault="00BD43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8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35C5B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688C0E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60034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CEE3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7474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AF9E3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BAA8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992A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E5EFC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9E30D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3A94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D4A2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D6D3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DC8BE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FDFD9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C56B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4C18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C8E5D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72971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18FF5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A256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33F5F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B7BDE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2961E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20DE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E9554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F98EF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4783E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569A6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D4537" w:rsidR="009A6C64" w:rsidRPr="006C2771" w:rsidRDefault="00BD43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51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0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35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0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0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BD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4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13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78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7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EC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D2CF4" w:rsidR="004A7F4E" w:rsidRPr="006C2771" w:rsidRDefault="00BD43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97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FC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FC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27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C1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10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2C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EE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C2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EFD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F4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76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7B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D5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94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A4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015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43E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