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2625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27E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27E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03CBAD7" w:rsidR="004A7F4E" w:rsidRPr="006C2771" w:rsidRDefault="002727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AC9F69" w:rsidR="00266CB6" w:rsidRPr="009C572F" w:rsidRDefault="002727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C2B771" w:rsidR="000D4B2E" w:rsidRPr="006C2771" w:rsidRDefault="00272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EE136D" w:rsidR="000D4B2E" w:rsidRPr="006C2771" w:rsidRDefault="00272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7B4886" w:rsidR="000D4B2E" w:rsidRPr="006C2771" w:rsidRDefault="00272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0F13E3" w:rsidR="000D4B2E" w:rsidRPr="006C2771" w:rsidRDefault="00272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F76D33" w:rsidR="000D4B2E" w:rsidRPr="006C2771" w:rsidRDefault="00272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32CEE8" w:rsidR="000D4B2E" w:rsidRPr="006C2771" w:rsidRDefault="00272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E9D873" w:rsidR="000D4B2E" w:rsidRPr="006C2771" w:rsidRDefault="00272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B03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EF0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78DC3D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AFA0EB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743B27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465038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E4FFFE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B9E7EC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6CBFF3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8211D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536FD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060240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1CF34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0D839E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BFCD67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93F395" w:rsidR="009A6C64" w:rsidRPr="002727E1" w:rsidRDefault="002727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27E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BACEBB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8D91CD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4DB4E5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ACB53F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88EA7B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E5D9D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8F610B" w:rsidR="009A6C64" w:rsidRPr="002727E1" w:rsidRDefault="002727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27E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0F9442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968BA7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EFE9B6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A9E82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2F7D7A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6E5EB2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885AED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4EC9B7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657139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36A083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B8B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8E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AC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953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74A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F0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6F1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DD9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AE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F446D0" w:rsidR="00266CB6" w:rsidRPr="009C572F" w:rsidRDefault="002727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C17298" w:rsidR="001458D3" w:rsidRPr="006C2771" w:rsidRDefault="0027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AAD592" w:rsidR="001458D3" w:rsidRPr="006C2771" w:rsidRDefault="0027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3348E8" w:rsidR="001458D3" w:rsidRPr="006C2771" w:rsidRDefault="0027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050BA7" w:rsidR="001458D3" w:rsidRPr="006C2771" w:rsidRDefault="0027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13927D" w:rsidR="001458D3" w:rsidRPr="006C2771" w:rsidRDefault="0027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1B3DC3" w:rsidR="001458D3" w:rsidRPr="006C2771" w:rsidRDefault="0027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DDC595" w:rsidR="001458D3" w:rsidRPr="006C2771" w:rsidRDefault="0027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399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5AC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C6D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D35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1B1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63D1F3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FB3447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911B6A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8E85A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7BC8B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1A1703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9D838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06157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1FC39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363EDD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BEAAB0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FF820A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694AE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B40E4B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B5DB8" w:rsidR="009A6C64" w:rsidRPr="002727E1" w:rsidRDefault="002727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27E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A5686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982CE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DBD36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5009C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55B07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438B4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0C585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12F8C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13293C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7606A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3A336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47754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0AA8D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64EAC7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01FA9B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24669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40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68B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E6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5C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BF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44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0CE4BF" w:rsidR="00266CB6" w:rsidRPr="009C572F" w:rsidRDefault="002727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4EE07A" w:rsidR="001458D3" w:rsidRPr="006C2771" w:rsidRDefault="0027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517255" w:rsidR="001458D3" w:rsidRPr="006C2771" w:rsidRDefault="0027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FDA540" w:rsidR="001458D3" w:rsidRPr="006C2771" w:rsidRDefault="0027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70CD4F" w:rsidR="001458D3" w:rsidRPr="006C2771" w:rsidRDefault="0027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739BD5" w:rsidR="001458D3" w:rsidRPr="006C2771" w:rsidRDefault="0027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8CE81D" w:rsidR="001458D3" w:rsidRPr="006C2771" w:rsidRDefault="0027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533CAE" w:rsidR="001458D3" w:rsidRPr="006C2771" w:rsidRDefault="00272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426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E1BAB0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93F1DA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6192CD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DC534E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0842A4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C6C2D8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45895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332528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BA2109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124864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B5047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6DF7E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59B9DD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0D229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B956E5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E03D3C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8E9EF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257A2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C567F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C895BA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65719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A2328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56390D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6E8F0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C8F643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649CA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C70D7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255D1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D4043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F9B162" w:rsidR="009A6C64" w:rsidRPr="006C2771" w:rsidRDefault="00272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6D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F9C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FE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D1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1B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8C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894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27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7D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EC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A4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1D9309" w:rsidR="004A7F4E" w:rsidRPr="006C2771" w:rsidRDefault="002727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A55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4F0C72" w:rsidR="004A7F4E" w:rsidRPr="006C2771" w:rsidRDefault="002727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1DB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6BAFDF" w:rsidR="004A7F4E" w:rsidRPr="006C2771" w:rsidRDefault="002727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D89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48EC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6B2A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B7DE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576F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E590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556D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E449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5219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EC26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BB49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8A17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F946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27E1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