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6E79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01B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01B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20B6877" w:rsidR="004A7F4E" w:rsidRPr="006C2771" w:rsidRDefault="00E301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4894A1" w:rsidR="00266CB6" w:rsidRPr="009C572F" w:rsidRDefault="00E301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30BC0D" w:rsidR="000D4B2E" w:rsidRPr="006C2771" w:rsidRDefault="00E301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C57547" w:rsidR="000D4B2E" w:rsidRPr="006C2771" w:rsidRDefault="00E301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9F93DE" w:rsidR="000D4B2E" w:rsidRPr="006C2771" w:rsidRDefault="00E301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89F9FB" w:rsidR="000D4B2E" w:rsidRPr="006C2771" w:rsidRDefault="00E301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1C1DC0" w:rsidR="000D4B2E" w:rsidRPr="006C2771" w:rsidRDefault="00E301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E9EC38" w:rsidR="000D4B2E" w:rsidRPr="006C2771" w:rsidRDefault="00E301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8757F9" w:rsidR="000D4B2E" w:rsidRPr="006C2771" w:rsidRDefault="00E301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716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AA4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3CB599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91881D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6C3B4D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75811D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FD1CBE" w:rsidR="009A6C64" w:rsidRPr="00E301BC" w:rsidRDefault="00E301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1BC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083310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74799B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A7C698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054AA5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6F56B5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136BD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604949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A0F4F4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BE0DA7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112323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4026E6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6AAF9A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7B8CD0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F849CA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254A72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9E4DAB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2780EE" w:rsidR="009A6C64" w:rsidRPr="00E301BC" w:rsidRDefault="00E301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1B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73D92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F8A30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C84581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BCBD87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85FF93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C842F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164F4C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E4DA16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5074B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D5B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C5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F54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B8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087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C90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3CE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E97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07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DF5787" w:rsidR="00266CB6" w:rsidRPr="009C572F" w:rsidRDefault="00E301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F19F7A" w:rsidR="001458D3" w:rsidRPr="006C2771" w:rsidRDefault="00E30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8616F7" w:rsidR="001458D3" w:rsidRPr="006C2771" w:rsidRDefault="00E30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6266E0" w:rsidR="001458D3" w:rsidRPr="006C2771" w:rsidRDefault="00E30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7B9C43" w:rsidR="001458D3" w:rsidRPr="006C2771" w:rsidRDefault="00E30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D05E14" w:rsidR="001458D3" w:rsidRPr="006C2771" w:rsidRDefault="00E30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B8B5E0" w:rsidR="001458D3" w:rsidRPr="006C2771" w:rsidRDefault="00E30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EEB08F" w:rsidR="001458D3" w:rsidRPr="006C2771" w:rsidRDefault="00E30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7AD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B94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A88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6EE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9A7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40ECC5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62A45A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F8A0C3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8AB56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C73C65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128AD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B6C99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B0AB0D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94EB3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15C1D6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E9064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C8A74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2C18D1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F5A2B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803EB" w:rsidR="009A6C64" w:rsidRPr="00E301BC" w:rsidRDefault="00E301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1B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05C38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96D4C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ECA40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C9F38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7D758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7B4F75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016A1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C074E1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7490D8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BB22E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4B567B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1299F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D8D0C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B984B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8A104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1DF91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A8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8F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77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FD2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3A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5A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17E9CE" w:rsidR="00266CB6" w:rsidRPr="009C572F" w:rsidRDefault="00E301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30120B" w:rsidR="001458D3" w:rsidRPr="006C2771" w:rsidRDefault="00E30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426E4F" w:rsidR="001458D3" w:rsidRPr="006C2771" w:rsidRDefault="00E30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133154" w:rsidR="001458D3" w:rsidRPr="006C2771" w:rsidRDefault="00E30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8B2A8A" w:rsidR="001458D3" w:rsidRPr="006C2771" w:rsidRDefault="00E30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53EB28" w:rsidR="001458D3" w:rsidRPr="006C2771" w:rsidRDefault="00E30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E286FF" w:rsidR="001458D3" w:rsidRPr="006C2771" w:rsidRDefault="00E30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6B1828" w:rsidR="001458D3" w:rsidRPr="006C2771" w:rsidRDefault="00E301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38A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A14DA5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16A960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1754B4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392A4B" w:rsidR="009A6C64" w:rsidRPr="00E301BC" w:rsidRDefault="00E301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1B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89DDCE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CE7AE0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DEDCDD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D2CE6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E4571F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FA8973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4BB6A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6A035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E5192B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225A56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2B57A4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375C1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BED66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D2D51C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62573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FB71B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FEB324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3FD05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AFC86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E40B7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2AC553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8F1B0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1E3ED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2DD6A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9CA56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CE32B" w:rsidR="009A6C64" w:rsidRPr="006C2771" w:rsidRDefault="00E301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93B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63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194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B9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70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A1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4C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D1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E3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3A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96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7F3B96" w:rsidR="004A7F4E" w:rsidRPr="006C2771" w:rsidRDefault="00E301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046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68C68A" w:rsidR="004A7F4E" w:rsidRPr="006C2771" w:rsidRDefault="00E301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B94E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C2759D" w:rsidR="004A7F4E" w:rsidRPr="006C2771" w:rsidRDefault="00E301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16DA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B31263" w:rsidR="004A7F4E" w:rsidRPr="006C2771" w:rsidRDefault="00E301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C2B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980F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763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A822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382C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390C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00EE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A0DE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BD7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8276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EC19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AB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01B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