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F2B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5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5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5AD8E8" w:rsidR="004A7F4E" w:rsidRPr="006C2771" w:rsidRDefault="00433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5D43B" w:rsidR="00266CB6" w:rsidRPr="009C572F" w:rsidRDefault="0043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0081F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E04AC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47103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B025A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437A7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10316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D0EBC" w:rsidR="000D4B2E" w:rsidRPr="006C2771" w:rsidRDefault="0043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B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B4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EFE81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3A47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7D3B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39DF9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0AFD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3AF8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8597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0194D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DB97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D5EE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65FC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0241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E970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39FF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0E0B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4E4FF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91A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C281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435D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4AD0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E16D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3F4D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F8BA1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4A49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4615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AB00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949C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EAA6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C1599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3E81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99B4D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7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5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A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8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6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D9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6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1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D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1F1124" w:rsidR="00266CB6" w:rsidRPr="009C572F" w:rsidRDefault="0043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D1480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C6086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82710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F5300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7732D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06E26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D25A1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4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06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D7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9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FC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733E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1D44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64E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0377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0D02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EF3E1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4EA57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4BCD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B8D1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EE869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0B4C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3505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D9B79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97677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7A76F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94CF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6ED4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3E00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6337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3C57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29A8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5296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ABBC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BC6B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F1AC1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EB58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1DBB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2487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3DCE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76F0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2F45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49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A1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8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6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16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6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55F459" w:rsidR="00266CB6" w:rsidRPr="009C572F" w:rsidRDefault="0043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9FDF3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E5188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C48B2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45B83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FB0B7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4FDF0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043F9" w:rsidR="001458D3" w:rsidRPr="006C2771" w:rsidRDefault="0043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C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CD44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545E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551F2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33D33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AA99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FCCC1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8EF7E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DC777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F5432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9934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86C10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7E5A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D30A5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B4C54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B259F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56E72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F54AA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D41A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76567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01A0D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654C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1C2CD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382D9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2158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F0C5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11448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290BC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42B6B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9AF4D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5BA97" w:rsidR="009A6C64" w:rsidRPr="006C2771" w:rsidRDefault="0043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3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0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5B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E8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1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D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2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7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7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B0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4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C5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25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B1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2E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3E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2C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01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91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DC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9F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12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54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80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0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47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F4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12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CB1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5B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