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0F2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8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8B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E5869C" w:rsidR="004A7F4E" w:rsidRPr="006C2771" w:rsidRDefault="004248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0F64B" w:rsidR="00266CB6" w:rsidRPr="009C572F" w:rsidRDefault="00424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84B70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02EE8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9D53C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8FBA8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74063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B4D30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489F9" w:rsidR="000D4B2E" w:rsidRPr="006C2771" w:rsidRDefault="004248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4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AC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1623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1207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C7A8CB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49C3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D2B7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42B4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938C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6A01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A1B6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DE5E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C110E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8907E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2CFF2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BA9A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6BA0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C78D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C3ED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7E5D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50C1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C709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10B8F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4A75F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4DE4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18062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C867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0A7D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2BF7E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4C78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72EE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D2B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8348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3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C2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43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7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53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00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9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5A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8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9383A7" w:rsidR="00266CB6" w:rsidRPr="009C572F" w:rsidRDefault="00424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2176C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7BCA2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58004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4524F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32005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CA83A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CB644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6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B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81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5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B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2208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EA789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62CE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8CCE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D116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7C85B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8C69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EA0E9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4653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F117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6B0A9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7259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636E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E2F6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3B312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B229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E8BD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6A39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E5CE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2DC1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5AC2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41D3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1EEA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58A7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D34D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B94D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70A5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EEB1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8F746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4706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F22A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2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BA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2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EF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EE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7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021B09" w:rsidR="00266CB6" w:rsidRPr="009C572F" w:rsidRDefault="004248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8E5BE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8F133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90E4E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582EFB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2501A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A2CF7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95DD1" w:rsidR="001458D3" w:rsidRPr="006C2771" w:rsidRDefault="004248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14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9B84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FE1A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19AD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F0D1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9E68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819A4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CFAA0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DA62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AFD7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525C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8009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93FE7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7540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C6318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A1A13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161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AAE9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B32D6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A6FC9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AD39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BE14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32A05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CECF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A92BB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3E24A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4BACB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6C13C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DF67D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6762B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18C1" w:rsidR="009A6C64" w:rsidRPr="006C2771" w:rsidRDefault="004248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F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82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7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98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9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5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F3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6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E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D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5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2F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62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63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CE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4B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97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96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D3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89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50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B7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4F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28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DC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D3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E8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56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03E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8B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