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6B1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5D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5D9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91CB7F3" w:rsidR="004A7F4E" w:rsidRPr="006C2771" w:rsidRDefault="00945D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44938F" w:rsidR="00266CB6" w:rsidRPr="009C572F" w:rsidRDefault="00945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83A31" w:rsidR="000D4B2E" w:rsidRPr="006C2771" w:rsidRDefault="0094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C96E8" w:rsidR="000D4B2E" w:rsidRPr="006C2771" w:rsidRDefault="0094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2D8C47" w:rsidR="000D4B2E" w:rsidRPr="006C2771" w:rsidRDefault="0094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CB512" w:rsidR="000D4B2E" w:rsidRPr="006C2771" w:rsidRDefault="0094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7BCD1F" w:rsidR="000D4B2E" w:rsidRPr="006C2771" w:rsidRDefault="0094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079629" w:rsidR="000D4B2E" w:rsidRPr="006C2771" w:rsidRDefault="0094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B1C545" w:rsidR="000D4B2E" w:rsidRPr="006C2771" w:rsidRDefault="00945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6B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F0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39562A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AB66DB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B1CDD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FA33D3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0A4A3D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CF264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C584E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135AE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AA7DC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EB8044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AA61A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D879C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A7290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5DD93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CCF15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4122B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7CDC4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171A3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64322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DEDC1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D34DB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FD2B2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C331F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A11AA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F4671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35926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C2E00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04541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7F356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63555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5F47F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19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94A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8B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8F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D7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F3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C0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BD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9C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B67B8F" w:rsidR="00266CB6" w:rsidRPr="009C572F" w:rsidRDefault="00945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AF4B24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2C4AC3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5F2848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9AA4E9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D1588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C11DA1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21C096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4A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FA7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5FF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EBB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98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271E5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53E025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A6BFF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6B503" w:rsidR="009A6C64" w:rsidRPr="00945D94" w:rsidRDefault="00945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9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80CC1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F972F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F2DC6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7AC50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F73A5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0BB70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41E4C" w:rsidR="009A6C64" w:rsidRPr="00945D94" w:rsidRDefault="00945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9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A3B26" w:rsidR="009A6C64" w:rsidRPr="00945D94" w:rsidRDefault="00945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9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F80C9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A4DF0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0D675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1C2DC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D2D94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CBA35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0C052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278DD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40B78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66361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5A419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6CC2A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B8F3B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DF904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7ACF6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25C8C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6462D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646F2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BFCA4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7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92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E5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AB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35A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08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9B6176" w:rsidR="00266CB6" w:rsidRPr="009C572F" w:rsidRDefault="00945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3C921E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B081D4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E0E256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74FA31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4357E3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BEEC75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FBDE19" w:rsidR="001458D3" w:rsidRPr="006C2771" w:rsidRDefault="00945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27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AC5D51" w:rsidR="009A6C64" w:rsidRPr="00945D94" w:rsidRDefault="00945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D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8333A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D0D177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BC040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FD7ECE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3D4159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5304F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505E2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BF4C4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42428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68F49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837AD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1E1DC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2EA46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55C76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1EF9B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08443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B2F5C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180F2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00E3C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28A86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C065D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77B9F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CD96F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9F086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7A73C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45050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757B8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0ED27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F517F" w:rsidR="009A6C64" w:rsidRPr="006C2771" w:rsidRDefault="00945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67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B9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E1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0B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32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A2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22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7F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E2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CB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02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CCC6A" w:rsidR="004A7F4E" w:rsidRPr="006C2771" w:rsidRDefault="00945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AD5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E7F63A" w:rsidR="004A7F4E" w:rsidRPr="006C2771" w:rsidRDefault="00945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586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24B9EB" w:rsidR="004A7F4E" w:rsidRPr="006C2771" w:rsidRDefault="00945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0E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F6F08" w:rsidR="004A7F4E" w:rsidRPr="006C2771" w:rsidRDefault="00945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D34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F08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0DB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784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55A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057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442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FB1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83C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0BF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E8E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5D94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