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F9B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D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D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8A7E1D8" w:rsidR="004A7F4E" w:rsidRPr="006C2771" w:rsidRDefault="00375D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DCD95" w:rsidR="00266CB6" w:rsidRPr="009C572F" w:rsidRDefault="00375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1A0C9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55430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849B6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63AD0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2A36FA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74623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09D203" w:rsidR="000D4B2E" w:rsidRPr="006C2771" w:rsidRDefault="00375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8B0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D8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D5F22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04403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F93E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C28D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DD488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7E15A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B84C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B7C2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A865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B822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971E7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28B7A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31742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DF171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221C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39DF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0EA7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7EDB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1EA1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27B8D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FF221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DD51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8ACC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9346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D0642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CF6B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BB11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B6D4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0AF4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E6762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9979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9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6A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AF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87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5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1D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2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098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72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48055F" w:rsidR="00266CB6" w:rsidRPr="009C572F" w:rsidRDefault="00375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01F6CE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47905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C920D1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FB30A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F6F8F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4066E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713E97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C9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8C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73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DE0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7B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0C8FD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404DE7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1EF5E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196E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B7C2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6497A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820FE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745F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A9FE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9A95D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EA0D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EF40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CE59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442F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B66B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4345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9437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00CE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28EB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17A31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BA0F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7F438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D15E7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DADD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9700E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B5301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8BD2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E4DC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8CAC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EA28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DF5AB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6A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04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E6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A1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2F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50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A0E557" w:rsidR="00266CB6" w:rsidRPr="009C572F" w:rsidRDefault="00375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5852D3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36609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4D5E6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432FC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FCEF2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34B81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4D96F" w:rsidR="001458D3" w:rsidRPr="006C2771" w:rsidRDefault="00375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5E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B22B1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674B8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4797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E4609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5BBE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89C6C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0C7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DDBC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4AFF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DECD1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7A3B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CBA26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8A5B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25D1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E131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F1CD4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270383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7C030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A45F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DAE55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83092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C0DA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DD443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FA11A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1203E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9328E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43BCC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13D27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80057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BB71F" w:rsidR="009A6C64" w:rsidRPr="006C2771" w:rsidRDefault="00375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CE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79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E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5F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9D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7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D2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8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A7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2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C4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4F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59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099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3B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87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5C9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4EB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7FC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3D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EB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440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70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AF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D7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FC2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DE3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D4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F1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DA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