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2459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A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AE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471A35" w:rsidR="004A7F4E" w:rsidRPr="006C2771" w:rsidRDefault="003D6A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77F6E1" w:rsidR="00266CB6" w:rsidRPr="009C572F" w:rsidRDefault="003D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CF725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511539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C0044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D179A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079F5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2BFB7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A58B1" w:rsidR="000D4B2E" w:rsidRPr="006C2771" w:rsidRDefault="003D6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1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15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9AC5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74AF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8F768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0151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63C57F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34AE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4A89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061B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9E4BC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4126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8F85E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6043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F4D1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64CC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00C8E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F18F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B00F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E899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D056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2F79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C2E9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13623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4969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82D4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2DD33" w:rsidR="009A6C64" w:rsidRPr="003D6AE1" w:rsidRDefault="003D6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A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E734F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7282F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AB8E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2DF58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3609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21A5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48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E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7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6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E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F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C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5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26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DB797" w:rsidR="00266CB6" w:rsidRPr="009C572F" w:rsidRDefault="003D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24760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2E0C8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9795E1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35608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6281C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8B337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8B030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7A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BB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76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45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19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4987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FC72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5C52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8CA2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C33B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7491F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703C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E7BA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CBEB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30A27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74C79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2143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F45D8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A58F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DE22D" w:rsidR="009A6C64" w:rsidRPr="003D6AE1" w:rsidRDefault="003D6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A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BB5A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212E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67CB3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265B7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8C3C9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FE6D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626B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37D4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EF2E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96D2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5CEB7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4254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D2CA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0D65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249D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64CBE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AF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94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9E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D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7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A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A15BF" w:rsidR="00266CB6" w:rsidRPr="009C572F" w:rsidRDefault="003D6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0B190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BCDE6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0D2D2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69C233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8DC23E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D0CAD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D8DB4" w:rsidR="001458D3" w:rsidRPr="006C2771" w:rsidRDefault="003D6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5B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A7EA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53B0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2AE1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C036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B50B8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091E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7A18C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E6ED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B1A1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DEA96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ED3BD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E65D2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81D0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1B18C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0405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C9068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509A8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4DE2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7FB1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7DF1A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2B25C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ADE7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54B7B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9FA8C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A3E74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AA6C0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4B325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B6C0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BB96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94E41" w:rsidR="009A6C64" w:rsidRPr="006C2771" w:rsidRDefault="003D6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C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2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09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A5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1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0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3D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07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F4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9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8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79C93" w:rsidR="004A7F4E" w:rsidRPr="006C2771" w:rsidRDefault="003D6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FE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02270" w:rsidR="004A7F4E" w:rsidRPr="006C2771" w:rsidRDefault="003D6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48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08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45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CD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99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82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C63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E5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CBBC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35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FEC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66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181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5B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58F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AE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