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7C1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07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071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A60CCAA" w:rsidR="004A7F4E" w:rsidRPr="006C2771" w:rsidRDefault="009207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9FB90C" w:rsidR="00266CB6" w:rsidRPr="009C572F" w:rsidRDefault="009207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27A25" w:rsidR="000D4B2E" w:rsidRPr="006C2771" w:rsidRDefault="00920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DA84D" w:rsidR="000D4B2E" w:rsidRPr="006C2771" w:rsidRDefault="00920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5D130" w:rsidR="000D4B2E" w:rsidRPr="006C2771" w:rsidRDefault="00920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E3AEA" w:rsidR="000D4B2E" w:rsidRPr="006C2771" w:rsidRDefault="00920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82D35" w:rsidR="000D4B2E" w:rsidRPr="006C2771" w:rsidRDefault="00920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E38EB" w:rsidR="000D4B2E" w:rsidRPr="006C2771" w:rsidRDefault="00920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17DF3" w:rsidR="000D4B2E" w:rsidRPr="006C2771" w:rsidRDefault="00920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A6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3B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3CBEA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ED39F4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6AD745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67B1C7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E2E49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4B157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FBA85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36657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F5438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1EAFA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940F8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C0700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51443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5BD0A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0ECCD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94F19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23594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CEA4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B298A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1A5B0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D1ACA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618D8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59F4C" w:rsidR="009A6C64" w:rsidRPr="00920719" w:rsidRDefault="009207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71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0C74D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CF308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F2827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A7F24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E3685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15598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AF63A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5A0D4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79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34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2E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9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8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E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31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FF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42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03F4D5" w:rsidR="00266CB6" w:rsidRPr="009C572F" w:rsidRDefault="009207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32ECF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34C16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C47EB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3FA5B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BB345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A432B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56904D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8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FFB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D9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6A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EC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1A44D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D972E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628A8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39682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555A8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DE8A6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347C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3C42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66654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2A25C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14F90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12B8D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D7426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C6F5F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77560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2352F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AACB7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F9FC0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CA4E5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09C83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46A26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E0775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38370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56CB6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C3200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C23F0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F2404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2AF2F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A78E6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6FAAD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97C2E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DA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2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1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95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27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0E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DDA39C" w:rsidR="00266CB6" w:rsidRPr="009C572F" w:rsidRDefault="009207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CA437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3EBA5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EF169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F507D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2A181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86B19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EADED1" w:rsidR="001458D3" w:rsidRPr="006C2771" w:rsidRDefault="00920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7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709B3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ADF63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B48CE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34D40" w:rsidR="009A6C64" w:rsidRPr="00920719" w:rsidRDefault="009207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71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69485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05A4D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51249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C993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B6412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87464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8AD8C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44E1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EC2B7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4654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F3DC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A5C07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7ABC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142E1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1CE45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89EC7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A4291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4AA25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722F8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891B9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9AB2C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15149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9C8CB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F60EA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051DA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16919" w:rsidR="009A6C64" w:rsidRPr="006C2771" w:rsidRDefault="00920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9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3D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23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78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02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C6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76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4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3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1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F2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1581D" w:rsidR="004A7F4E" w:rsidRPr="006C2771" w:rsidRDefault="009207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B2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7243C" w:rsidR="004A7F4E" w:rsidRPr="006C2771" w:rsidRDefault="009207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33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33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A1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04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30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FF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84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BE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4E4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752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0E0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78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95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A1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CD3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C8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71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