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920E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2EB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2EB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B47DCA" w:rsidR="004A7F4E" w:rsidRPr="006C2771" w:rsidRDefault="00C32E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5F3229" w:rsidR="00266CB6" w:rsidRPr="009C572F" w:rsidRDefault="00C32E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49E8F" w:rsidR="000D4B2E" w:rsidRPr="006C2771" w:rsidRDefault="00C32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CF54D3" w:rsidR="000D4B2E" w:rsidRPr="006C2771" w:rsidRDefault="00C32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AB4FAD" w:rsidR="000D4B2E" w:rsidRPr="006C2771" w:rsidRDefault="00C32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A8BB8F" w:rsidR="000D4B2E" w:rsidRPr="006C2771" w:rsidRDefault="00C32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0D2C70" w:rsidR="000D4B2E" w:rsidRPr="006C2771" w:rsidRDefault="00C32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581EE5" w:rsidR="000D4B2E" w:rsidRPr="006C2771" w:rsidRDefault="00C32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0EE32E" w:rsidR="000D4B2E" w:rsidRPr="006C2771" w:rsidRDefault="00C32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3E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9E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C1B0A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9BAD4A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CD401A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41ECF4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8B73DD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83933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01E03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D66CB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184F1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DA002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AE6BF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3E556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00CEA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B3A9E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59351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D0AAF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82119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8AFA6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435EE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09372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74147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7C15C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D7ACA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0C4A7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3F34D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6DC34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9E43F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54C85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A11C4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5BBA4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2BAB8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1E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06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10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C7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E0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D5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A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DB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35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8284EF" w:rsidR="00266CB6" w:rsidRPr="009C572F" w:rsidRDefault="00C32E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D9C07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D1B1F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E3832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2072AC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C75295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E8468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C09449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31D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3F0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8BE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DB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F81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64C3A9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825A4A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C4F0A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3CF1C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D42C6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468A6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E3E07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B75AA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F511B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05085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ECD0C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79B24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EFC8F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75F9F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957BD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CDD72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86AF7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4B946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101B1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1C7E6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B5087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1083A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71F13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B0D82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71578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C1507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B6D50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70B12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3D3A6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46424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B175E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C5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4B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23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67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33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1D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BB68E5" w:rsidR="00266CB6" w:rsidRPr="009C572F" w:rsidRDefault="00C32E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8EB9C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4C8EAC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28089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65F1C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11C71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2AB112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3C7EBF" w:rsidR="001458D3" w:rsidRPr="006C2771" w:rsidRDefault="00C32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907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CE418A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D1E38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246BCA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2259BA" w:rsidR="009A6C64" w:rsidRPr="00C32EB7" w:rsidRDefault="00C32E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2EB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0B9B6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75B5E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53331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FA6E5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D20FA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1763A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30506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D3D67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0183C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36BFE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E2D59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40A47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7DBFD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EC6E0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E7C56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A8834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FBE5B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B7E0E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00233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28031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0E933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EC200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F2549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5A47B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61AC6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BC8AB" w:rsidR="009A6C64" w:rsidRPr="006C2771" w:rsidRDefault="00C32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E2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32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A1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45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8D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34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93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D6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DA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CF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EA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96A402" w:rsidR="004A7F4E" w:rsidRPr="006C2771" w:rsidRDefault="00C32E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C51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6F8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24F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6E9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105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A1F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782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67C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C4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495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85D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B78F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712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F9B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681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226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CAF9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1F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2EB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