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BF9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3D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3DE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EFA437" w:rsidR="004A7F4E" w:rsidRPr="006C2771" w:rsidRDefault="00D73D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583DD" w:rsidR="00266CB6" w:rsidRPr="009C572F" w:rsidRDefault="00D73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266A4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63429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E99F8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0FC8E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50107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7F5BD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C2744" w:rsidR="000D4B2E" w:rsidRPr="006C2771" w:rsidRDefault="00D73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BF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E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5C76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2769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077B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1D20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C6FC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4E20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C485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9A6B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34690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5695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EC61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E5C8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2C03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C0554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3074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DE66E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21710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9427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EC0D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1583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A3D7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0410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1EDB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0C1F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D3D8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DA8B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6A21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506F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86A1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1ED0D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CEFF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E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17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B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E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3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76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1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3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7B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87C86" w:rsidR="00266CB6" w:rsidRPr="009C572F" w:rsidRDefault="00D73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11BA7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5C106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30A34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50036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C3257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BA7F9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9BEC6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7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5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0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1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80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1C65E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BF82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34D02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55B3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34EC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BAD50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A334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1B8F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ABAE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4C14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4574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C8EBE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F6CC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2FF4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7C1AA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FB9E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2A80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4AE3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41544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6F1D3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E8DC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49A8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D4F47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4982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EA9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CB1FD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FC9F0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3FD9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D0D6D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BCFA0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0F6F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0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4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DF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88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A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15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DE1E2" w:rsidR="00266CB6" w:rsidRPr="009C572F" w:rsidRDefault="00D73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8604E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89720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069D0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C64A5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9717A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9A9F1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38024" w:rsidR="001458D3" w:rsidRPr="006C2771" w:rsidRDefault="00D73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73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9A734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1ADC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4C21B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6FF01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BF7F2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E791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B804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A023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D1C3C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7B521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05281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889DD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9BA4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CFBB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27B3E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005F1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D55ED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8F7D6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7BA74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D686E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95AA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ECCD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0EF38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3B4A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D4633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B9C95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E9489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91331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0ECB3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00CEF" w:rsidR="009A6C64" w:rsidRPr="006C2771" w:rsidRDefault="00D73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D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0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12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1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BD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2F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9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B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B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C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7F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98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83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2F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3A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C6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54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A3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1F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4D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0A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6C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49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AD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C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51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E4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79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499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D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