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AAC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06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06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42B24C7" w:rsidR="004A7F4E" w:rsidRPr="006C2771" w:rsidRDefault="001B06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F7D9CE" w:rsidR="00266CB6" w:rsidRPr="009C572F" w:rsidRDefault="001B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36278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E857B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76137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79D19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F590E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71C4B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1F1EB" w:rsidR="000D4B2E" w:rsidRPr="006C2771" w:rsidRDefault="001B06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C0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9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98DB8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B5D8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D9F99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0FE044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8A799" w:rsidR="009A6C64" w:rsidRPr="001B06C4" w:rsidRDefault="001B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6C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079A0" w:rsidR="009A6C64" w:rsidRPr="001B06C4" w:rsidRDefault="001B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6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FF8D6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38A9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4444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C838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99D50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48AF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A112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4D1E8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649C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C89E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FBB75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4FD6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55F30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CD8B7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DC84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311D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8753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ACB4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9F77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72A1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1BFC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1EFC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DD3F4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16692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C4F6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F3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F4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3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C3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2F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9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C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60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7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0D6FB3" w:rsidR="00266CB6" w:rsidRPr="009C572F" w:rsidRDefault="001B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CD9202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5AD04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CFC85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5C464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5B2FD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8D55A1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3495C2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10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BFD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97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32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FFA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5C9E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455F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DAD16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47516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273A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78618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4835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41E6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4FB38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88B5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FAF4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E897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BF782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7C9E7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8601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11488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7551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573A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151B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E24C2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D110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A991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6E8A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B3B5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91EB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348B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10CA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747D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1168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39D2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ED80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3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39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3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45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6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9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CE9236" w:rsidR="00266CB6" w:rsidRPr="009C572F" w:rsidRDefault="001B06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E6B2A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44971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52AB4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12DD5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5B302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DEBB1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6D884" w:rsidR="001458D3" w:rsidRPr="006C2771" w:rsidRDefault="001B06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B9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90A72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85102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2611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3EFB7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24BA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8D132A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CBE15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304EB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17EB0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15EC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A0D2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1CD86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EC027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CABBF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F4B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C6BD9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A0EE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2FC8E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4370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98EAC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847B3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8C760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30E4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A2086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F0222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68D82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45F9D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DA75A" w:rsidR="009A6C64" w:rsidRPr="001B06C4" w:rsidRDefault="001B06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06C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1DEB4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F8861" w:rsidR="009A6C64" w:rsidRPr="006C2771" w:rsidRDefault="001B06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5F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8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45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E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4E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9D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B6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60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F5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3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B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6A6EA" w:rsidR="004A7F4E" w:rsidRPr="006C2771" w:rsidRDefault="001B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86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5EE79" w:rsidR="004A7F4E" w:rsidRPr="006C2771" w:rsidRDefault="001B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FC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577E76" w:rsidR="004A7F4E" w:rsidRPr="006C2771" w:rsidRDefault="001B06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AF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0C39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D0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12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FB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9B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F9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83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27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94D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B4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27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2F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06C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48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