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ABC2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11F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11F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CF7778F" w:rsidR="004A7F4E" w:rsidRPr="006C2771" w:rsidRDefault="00BF11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91EB8C" w:rsidR="00266CB6" w:rsidRPr="009C572F" w:rsidRDefault="00BF11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CA8C68" w:rsidR="000D4B2E" w:rsidRPr="006C2771" w:rsidRDefault="00BF1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09392D" w:rsidR="000D4B2E" w:rsidRPr="006C2771" w:rsidRDefault="00BF1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898851" w:rsidR="000D4B2E" w:rsidRPr="006C2771" w:rsidRDefault="00BF1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529106" w:rsidR="000D4B2E" w:rsidRPr="006C2771" w:rsidRDefault="00BF1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3DE19" w:rsidR="000D4B2E" w:rsidRPr="006C2771" w:rsidRDefault="00BF1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11AAFC" w:rsidR="000D4B2E" w:rsidRPr="006C2771" w:rsidRDefault="00BF1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29817C" w:rsidR="000D4B2E" w:rsidRPr="006C2771" w:rsidRDefault="00BF11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45E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53F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308354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9F9C5A" w:rsidR="009A6C64" w:rsidRPr="00BF11FC" w:rsidRDefault="00BF11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1F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90C282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23C9D0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FDF7AB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80301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AC0D4A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DAD8C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FB7F1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00F7A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73092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12CB9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1A39A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7E78E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55CEE8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C6F8D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F6660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C8B56B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3AA02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9435A9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CD80A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7DA35C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93256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9E24D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52703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74F71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45CF3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5AC39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4D592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02482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BBB9DA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D5B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EFE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F9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58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F0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72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9B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BE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3B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C8746C" w:rsidR="00266CB6" w:rsidRPr="009C572F" w:rsidRDefault="00BF11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9F6F3D" w:rsidR="001458D3" w:rsidRPr="006C2771" w:rsidRDefault="00BF1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74EB46" w:rsidR="001458D3" w:rsidRPr="006C2771" w:rsidRDefault="00BF1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4DE833" w:rsidR="001458D3" w:rsidRPr="006C2771" w:rsidRDefault="00BF1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87B75E" w:rsidR="001458D3" w:rsidRPr="006C2771" w:rsidRDefault="00BF1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D84581" w:rsidR="001458D3" w:rsidRPr="006C2771" w:rsidRDefault="00BF1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84404F" w:rsidR="001458D3" w:rsidRPr="006C2771" w:rsidRDefault="00BF1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4B3A71" w:rsidR="001458D3" w:rsidRPr="006C2771" w:rsidRDefault="00BF1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BD3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120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F67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134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9FB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5C9EEA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813D10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336A3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51E03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1CFB0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30F9D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AEAF5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42D8E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EC709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AD430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E8201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4C64E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0D719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FB2AC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320B8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E0C16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3FD99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C195E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E129D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E29F6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8EA44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FF803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D5098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56139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6E406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79E37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D885F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55CF6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1B80F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55465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693DF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3A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80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17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CE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50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64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1596C6" w:rsidR="00266CB6" w:rsidRPr="009C572F" w:rsidRDefault="00BF11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013A97" w:rsidR="001458D3" w:rsidRPr="006C2771" w:rsidRDefault="00BF1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27D1C5" w:rsidR="001458D3" w:rsidRPr="006C2771" w:rsidRDefault="00BF1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94E548" w:rsidR="001458D3" w:rsidRPr="006C2771" w:rsidRDefault="00BF1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E38E56" w:rsidR="001458D3" w:rsidRPr="006C2771" w:rsidRDefault="00BF1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615F27" w:rsidR="001458D3" w:rsidRPr="006C2771" w:rsidRDefault="00BF1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D46C63" w:rsidR="001458D3" w:rsidRPr="006C2771" w:rsidRDefault="00BF1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1536B9" w:rsidR="001458D3" w:rsidRPr="006C2771" w:rsidRDefault="00BF11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DBA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CD546F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4D00E1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EDF40D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A34BE6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A85E3B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CE4D05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48939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B2392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B5486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DCEAA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A0487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9BEAE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73F6E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DC3F8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70866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F0F6A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E475D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23ACB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A817D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AD615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95411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F028A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DC24B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2EAAE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B2CAA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E26B0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27DB5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52360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A40A4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FD8FB" w:rsidR="009A6C64" w:rsidRPr="006C2771" w:rsidRDefault="00BF11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3C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22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F9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98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E1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E0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1B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EE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1F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2C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37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13B206" w:rsidR="004A7F4E" w:rsidRPr="006C2771" w:rsidRDefault="00BF11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A7A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DB48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AA1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75CD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88D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4DC3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9BF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63BB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A37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1E6A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464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EF95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036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40F5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77D8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0FB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B4F8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11FC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