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0FB0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47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470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D708C86" w:rsidR="004A7F4E" w:rsidRPr="006C2771" w:rsidRDefault="00C947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BAF249" w:rsidR="00266CB6" w:rsidRPr="009C572F" w:rsidRDefault="00C947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669D6" w:rsidR="000D4B2E" w:rsidRPr="006C2771" w:rsidRDefault="00C9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89FC75" w:rsidR="000D4B2E" w:rsidRPr="006C2771" w:rsidRDefault="00C9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0540BA" w:rsidR="000D4B2E" w:rsidRPr="006C2771" w:rsidRDefault="00C9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82A4DA" w:rsidR="000D4B2E" w:rsidRPr="006C2771" w:rsidRDefault="00C9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5EF32" w:rsidR="000D4B2E" w:rsidRPr="006C2771" w:rsidRDefault="00C9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8E809A" w:rsidR="000D4B2E" w:rsidRPr="006C2771" w:rsidRDefault="00C9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B2EBF4" w:rsidR="000D4B2E" w:rsidRPr="006C2771" w:rsidRDefault="00C9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84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FB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2D4B75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981BE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219D88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2179B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B432D8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EFCE4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9F16E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A3A80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0B2E5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B6068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B2CDD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C81BF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F8DE1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5C3D7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F7A8F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CAAE8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4CA01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CA87C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0D859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A2D42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18B5A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CE406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5CDAC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871C7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FCA21" w:rsidR="009A6C64" w:rsidRPr="00C9470F" w:rsidRDefault="00C947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7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63638" w:rsidR="009A6C64" w:rsidRPr="00C9470F" w:rsidRDefault="00C947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70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198B8" w:rsidR="009A6C64" w:rsidRPr="00C9470F" w:rsidRDefault="00C947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470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5FCA8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FF000C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0D5D8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D191A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8E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14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40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88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20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BE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25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FE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BB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6F9EA6" w:rsidR="00266CB6" w:rsidRPr="009C572F" w:rsidRDefault="00C947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49164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66D8F4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42C476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110D14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3B8352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78688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BA940B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D48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E1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56A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AD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958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A47F37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35DB72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EB284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6AD0C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54211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29AFC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4DE0E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F9D59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F29FA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3C5AE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47903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8AB4B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1DAD1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90D89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0919B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2F9AD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CAE2B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71530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8AE4A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A6450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E5574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83867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4B839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964E0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F857B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7E835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1494D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1961B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DEF62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9D19E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E7E9F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C7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DC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D8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50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4F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41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D12FEC" w:rsidR="00266CB6" w:rsidRPr="009C572F" w:rsidRDefault="00C947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A5B1C7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A26CEC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56998F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0849E1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61782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AD8B4F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B729CE" w:rsidR="001458D3" w:rsidRPr="006C2771" w:rsidRDefault="00C9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E6B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27784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7B983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398C61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D8E6A2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E4783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D99732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2BC30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AE714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9A8DF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C87CC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6265E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252E2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F70F4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813B9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703B0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A5F04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30857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23814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8A445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152EF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C3466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2CD4C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86DD6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C4226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37B40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A9423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C489E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F552E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50ACA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05E6D" w:rsidR="009A6C64" w:rsidRPr="006C2771" w:rsidRDefault="00C9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33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75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A4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FF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BE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87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3A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E9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68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EA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0D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AA8C32" w:rsidR="004A7F4E" w:rsidRPr="006C2771" w:rsidRDefault="00C947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37C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2120BE" w:rsidR="004A7F4E" w:rsidRPr="006C2771" w:rsidRDefault="00C947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143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A05FA" w:rsidR="004A7F4E" w:rsidRPr="006C2771" w:rsidRDefault="00C947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E3C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6CB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17E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89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9F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597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73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783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C0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EE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CC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10C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6A47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470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