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1A41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793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7935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7B2D457" w:rsidR="004A7F4E" w:rsidRPr="006C2771" w:rsidRDefault="00CD793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9602A" w:rsidR="00266CB6" w:rsidRPr="009C572F" w:rsidRDefault="00CD7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B4E57C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0305F0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125E49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A97489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2A2C2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DB192A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EE7DD" w:rsidR="000D4B2E" w:rsidRPr="006C2771" w:rsidRDefault="00CD793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40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A9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D615F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0624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54CD8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8E9BC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93B820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53120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3372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16B3E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ABF4D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E58E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57740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52BDA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27D4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8909EB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281B16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5D63FC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AC0A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1AC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993FB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050FE" w:rsidR="009A6C64" w:rsidRPr="00CD7935" w:rsidRDefault="00CD7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93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35FED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B1A0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D99B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AB89B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A30F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25ECC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D4621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D37F3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F3809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0EB6A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C07996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057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40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17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65D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C5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FE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AE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C52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55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B1BF2B" w:rsidR="00266CB6" w:rsidRPr="009C572F" w:rsidRDefault="00CD7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E471B5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600A4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92E1DA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D3DDB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3DA1BF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25A47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84F541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F60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46B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9A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62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DBC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888EF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B96AF6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5C18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8DF4B7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4A0DE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1157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6E9CD" w:rsidR="009A6C64" w:rsidRPr="00CD7935" w:rsidRDefault="00CD7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93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59FE56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98FE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D52A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AA676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32A60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6301A7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DE9F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C7B37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15A1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4371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11F46" w:rsidR="009A6C64" w:rsidRPr="00CD7935" w:rsidRDefault="00CD793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793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53DA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8DB86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0C77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815B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FCB9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F09B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B8BD3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18DC5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DD5D74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5338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A1EDF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ACFD5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DF4E0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7D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783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53E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60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5FF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8E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53D79" w:rsidR="00266CB6" w:rsidRPr="009C572F" w:rsidRDefault="00CD793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B32C83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C42BEF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9A9C9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917E14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F2321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FF58E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F2DBF7" w:rsidR="001458D3" w:rsidRPr="006C2771" w:rsidRDefault="00CD793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58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2FD47B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70E40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CF978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429B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7B135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39DB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BEFBA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1249C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64F2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C894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A68C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D85997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2FE30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86E4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2269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7D7A6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451B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BAD669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FB6F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AE58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EABAB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501FF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FEA05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549F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8C4BCA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3B7E3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4A148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5D2AD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5F3FE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37DE1" w:rsidR="009A6C64" w:rsidRPr="006C2771" w:rsidRDefault="00CD793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70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82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418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69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C1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3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C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C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230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0C8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AA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0D554D" w:rsidR="004A7F4E" w:rsidRPr="006C2771" w:rsidRDefault="00CD7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FAF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50EAE7" w:rsidR="004A7F4E" w:rsidRPr="006C2771" w:rsidRDefault="00CD7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1F5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20C42" w:rsidR="004A7F4E" w:rsidRPr="006C2771" w:rsidRDefault="00CD793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29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1E5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5F8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D908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11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1D1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B24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59B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DE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F5C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073D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BBA6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C411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793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