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2C61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61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614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CF9E365" w:rsidR="004A7F4E" w:rsidRPr="006C2771" w:rsidRDefault="006A61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4B4178" w:rsidR="00266CB6" w:rsidRPr="009C572F" w:rsidRDefault="006A6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303C6E" w:rsidR="000D4B2E" w:rsidRPr="006C2771" w:rsidRDefault="006A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974E47" w:rsidR="000D4B2E" w:rsidRPr="006C2771" w:rsidRDefault="006A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B3D26" w:rsidR="000D4B2E" w:rsidRPr="006C2771" w:rsidRDefault="006A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F1860B" w:rsidR="000D4B2E" w:rsidRPr="006C2771" w:rsidRDefault="006A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903EE" w:rsidR="000D4B2E" w:rsidRPr="006C2771" w:rsidRDefault="006A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CB04B" w:rsidR="000D4B2E" w:rsidRPr="006C2771" w:rsidRDefault="006A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32AE8B" w:rsidR="000D4B2E" w:rsidRPr="006C2771" w:rsidRDefault="006A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337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CC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797A9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DC6E0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1E846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ED2C00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C9F8B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78E13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C2F39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4786A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684C5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110DF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82A9F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0D6CF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3B8A0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20F4E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36541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63023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901A9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9D17A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BF671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BA46C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91017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FD2CE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0B268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32C5B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B0570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04F0E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D3C9E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3DF81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17914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846BC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1C04A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A8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D0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DC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12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2C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45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7C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55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22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E5CD55" w:rsidR="00266CB6" w:rsidRPr="009C572F" w:rsidRDefault="006A6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8CF9F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40C32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9A554E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97669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3A346A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C2E4C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879EA4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3C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8E6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D86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425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B1E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30B024" w:rsidR="009A6C64" w:rsidRPr="006A6140" w:rsidRDefault="006A61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1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21CF18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76571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0BEBF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62A9B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FF64D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129B2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C8A40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237E7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E5CB0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134A3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D432E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8D003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F410D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268CA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41EDB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0E0BA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1C1E9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AF412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86B8F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9647B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8AC46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DB3BF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98DAA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B1DC8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6DC9A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D866A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3413A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810C2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62C59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6EFB0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63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AD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C4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A5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89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BF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7F858E" w:rsidR="00266CB6" w:rsidRPr="009C572F" w:rsidRDefault="006A6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8DD03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0139E5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DFFE14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45807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7A3AC3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043E6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383F36" w:rsidR="001458D3" w:rsidRPr="006C2771" w:rsidRDefault="006A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77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76B1A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77A8A7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D5B822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A8112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DB24B2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F5ADE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16478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E061E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7805E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BFD2F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EBD0C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13CDB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B00C7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C0171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BBD48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5E050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E9692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2A661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07A52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A32D9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48E11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80EFA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B0474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CABD0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7A3E4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12015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DFD11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314DF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7D75C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E4ABB" w:rsidR="009A6C64" w:rsidRPr="006C2771" w:rsidRDefault="006A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5D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7A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10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F5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72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2C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15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72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3E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DD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45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EA9BB2" w:rsidR="004A7F4E" w:rsidRPr="006C2771" w:rsidRDefault="006A61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5C5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E175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62F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775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EB1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998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C1D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B5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60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8A7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E0A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6A7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471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49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0EA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1C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E62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6140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