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68DE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C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C2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1BD14D4" w:rsidR="004A7F4E" w:rsidRPr="006C2771" w:rsidRDefault="008C5C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54D36" w:rsidR="00266CB6" w:rsidRPr="009C572F" w:rsidRDefault="008C5C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4FE99" w:rsidR="000D4B2E" w:rsidRPr="006C2771" w:rsidRDefault="008C5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82917" w:rsidR="000D4B2E" w:rsidRPr="006C2771" w:rsidRDefault="008C5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7C4DA" w:rsidR="000D4B2E" w:rsidRPr="006C2771" w:rsidRDefault="008C5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79F0E" w:rsidR="000D4B2E" w:rsidRPr="006C2771" w:rsidRDefault="008C5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9EDE6" w:rsidR="000D4B2E" w:rsidRPr="006C2771" w:rsidRDefault="008C5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3724F" w:rsidR="000D4B2E" w:rsidRPr="006C2771" w:rsidRDefault="008C5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DB190C" w:rsidR="000D4B2E" w:rsidRPr="006C2771" w:rsidRDefault="008C5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3A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3A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F1D6F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AD848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C3161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9548A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D0733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EC208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77930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8CC5F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C2CBA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FB99C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52FE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9DFF1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7A74C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C1649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91EB6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B97ED" w:rsidR="009A6C64" w:rsidRPr="008C5C2B" w:rsidRDefault="008C5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C2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59B6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1724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17DAA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5635E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88EF6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CDBF1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51144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DFC62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F80D2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F203A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37ED6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1D95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FBF15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6E5E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BD870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AF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2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23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8B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C3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3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02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B0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A3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7986A6" w:rsidR="00266CB6" w:rsidRPr="009C572F" w:rsidRDefault="008C5C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7B8E49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08876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ABF3E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114A6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B83D1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E3CBA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85090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6D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F4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82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7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32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09CF4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ABBF5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8361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A4629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9ED20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2C8E6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2A236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9937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0258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55C9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1376E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DA392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A2D2B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D9962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B88AA" w:rsidR="009A6C64" w:rsidRPr="008C5C2B" w:rsidRDefault="008C5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C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013E5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2BA09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A91A0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AB5E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D93CA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33A16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DDC43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C01FC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4E37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8C474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7F598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A7CB4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0911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D15C2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B3363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8823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93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6E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C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C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3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4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B1D776" w:rsidR="00266CB6" w:rsidRPr="009C572F" w:rsidRDefault="008C5C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DDC77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ED9FC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A0FB4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D9264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4A27B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2B993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9C1DFD" w:rsidR="001458D3" w:rsidRPr="006C2771" w:rsidRDefault="008C5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3B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25726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E09C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8BB7A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64AD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91F6E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32ADE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883D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0A26D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F7F15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89FB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BA9FA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EE91E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2E8F3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D6AD0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A2D42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9BF24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0E988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287B7" w:rsidR="009A6C64" w:rsidRPr="008C5C2B" w:rsidRDefault="008C5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C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80DF6" w:rsidR="009A6C64" w:rsidRPr="008C5C2B" w:rsidRDefault="008C5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C2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D54AB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A0D5C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8E07F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0A10B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8FA2B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44695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A1F33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C8769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2EE20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0DF9B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A3DB7" w:rsidR="009A6C64" w:rsidRPr="006C2771" w:rsidRDefault="008C5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E8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B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B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55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CA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F4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54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E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E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4D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6A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D8650" w:rsidR="004A7F4E" w:rsidRPr="006C2771" w:rsidRDefault="008C5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81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A68C4" w:rsidR="004A7F4E" w:rsidRPr="006C2771" w:rsidRDefault="008C5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B6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0C40F7" w:rsidR="004A7F4E" w:rsidRPr="006C2771" w:rsidRDefault="008C5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89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F9E7E" w:rsidR="004A7F4E" w:rsidRPr="006C2771" w:rsidRDefault="008C5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7F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2C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CD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34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D32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74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BE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11A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A3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57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330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C2B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