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EEC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A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A0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C45758" w:rsidR="004A7F4E" w:rsidRPr="006C2771" w:rsidRDefault="00B66A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C23D3B" w:rsidR="00266CB6" w:rsidRPr="009C572F" w:rsidRDefault="00B66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393A17" w:rsidR="000D4B2E" w:rsidRPr="006C2771" w:rsidRDefault="00B66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B1C5B" w:rsidR="000D4B2E" w:rsidRPr="006C2771" w:rsidRDefault="00B66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250FC" w:rsidR="000D4B2E" w:rsidRPr="006C2771" w:rsidRDefault="00B66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255FF" w:rsidR="000D4B2E" w:rsidRPr="006C2771" w:rsidRDefault="00B66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E6448" w:rsidR="000D4B2E" w:rsidRPr="006C2771" w:rsidRDefault="00B66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B5F0B" w:rsidR="000D4B2E" w:rsidRPr="006C2771" w:rsidRDefault="00B66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C8025" w:rsidR="000D4B2E" w:rsidRPr="006C2771" w:rsidRDefault="00B66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F0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B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582C5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2F52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FA3E7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46F27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CFD6A0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76DA7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BCBCA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ABDD1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09B5B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FDC00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BD4C6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E180B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F78DA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1FB7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B0B3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FAB70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B8F3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4A06E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E37E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5DD15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1B6E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0F93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98024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F9D3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CC63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A5205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11B10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7F7A6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66E42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3586C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CB18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39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C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70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2C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D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E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9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C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F8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EDAEED" w:rsidR="00266CB6" w:rsidRPr="009C572F" w:rsidRDefault="00B66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E20C7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3130A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712DC1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D924E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5E45D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002FA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06744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CF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E9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A8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33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A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2FD1C" w:rsidR="009A6C64" w:rsidRPr="00B66A03" w:rsidRDefault="00B66A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D137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4409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7A2EB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1166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0417B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390A1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0B1C2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47132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27B66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97FD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6163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4DA6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89266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5349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46202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8C8B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E0C2E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C728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4798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C90F1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32625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7820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192DC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B32B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1B27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3472A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0B65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92261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AC68E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4770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77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5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08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D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3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A7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C6D9D2" w:rsidR="00266CB6" w:rsidRPr="009C572F" w:rsidRDefault="00B66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521F43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0D542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1B424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6636D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4DE0D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70110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A4E98" w:rsidR="001458D3" w:rsidRPr="006C2771" w:rsidRDefault="00B66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50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AC1040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5964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46584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B6DD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28D1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F381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EE83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C0E0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686C6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48C77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9CC53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076D8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A0EFB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A037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84F55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5537A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A84F0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C84E2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F88BD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DDE19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ABB81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F084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7DE47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F5834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56BC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5C84E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9D90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CED8F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D5B86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4965D" w:rsidR="009A6C64" w:rsidRPr="006C2771" w:rsidRDefault="00B66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9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F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8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B0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1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75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4B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F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A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C2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A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7BABA" w:rsidR="004A7F4E" w:rsidRPr="006C2771" w:rsidRDefault="00B66A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DF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90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63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93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14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BB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ED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E5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8F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F3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6A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B9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534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77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54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CC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ADE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DF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A0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