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B17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04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048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961286" w:rsidR="004A7F4E" w:rsidRPr="006C2771" w:rsidRDefault="004D04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C88BA" w:rsidR="00266CB6" w:rsidRPr="009C572F" w:rsidRDefault="004D0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5AA27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D7C05E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8D6BF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C376B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C898F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60D3A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6DE73" w:rsidR="000D4B2E" w:rsidRPr="006C2771" w:rsidRDefault="004D0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D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D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2CF9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6A06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3757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337F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65E25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EB20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F4D4B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43DA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4B15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CF1CE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9A0F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E890D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3025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B4B6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8313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EBB0D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F15D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2E64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E55C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7AA8E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1443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BF8CE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F0F3E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833AD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611D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C90D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4DCD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06615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76878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F23D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A6C0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E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45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2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E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DD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B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1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3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5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8761F" w:rsidR="00266CB6" w:rsidRPr="009C572F" w:rsidRDefault="004D0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94FF7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8BFA8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3CB66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761C4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48ADB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D5D21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9FC18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11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D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46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49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C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378E8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32BA4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4FC70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0464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B749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B007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64E75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7287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F404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4010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34B6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1D2E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6FF4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856C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D947E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EAF9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E36C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4847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B6F0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63A7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98D1B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29F1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0355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57E3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6B12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71FB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FD94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8E7A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07E9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16AD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F15C4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2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5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B2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7C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8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01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30B17" w:rsidR="00266CB6" w:rsidRPr="009C572F" w:rsidRDefault="004D0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A3EB8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714F4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3941C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6BC52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DA63D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E8844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DE1DF" w:rsidR="001458D3" w:rsidRPr="006C2771" w:rsidRDefault="004D0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4E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9E858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A8A39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A1E5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6888A" w:rsidR="009A6C64" w:rsidRPr="004D0481" w:rsidRDefault="004D0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04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3A890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68CF5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3182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8F8F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B0AA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FF14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4721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4FFB7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F359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42B3B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0222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8C69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8E104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EF101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DFD0C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18639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BF422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D4E46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075BA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79470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BF97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923FB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98FFF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01C30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FF94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B7A33" w:rsidR="009A6C64" w:rsidRPr="006C2771" w:rsidRDefault="004D0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BC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D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81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7B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96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4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CB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A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C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1C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E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56538" w:rsidR="004A7F4E" w:rsidRPr="006C2771" w:rsidRDefault="004D0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75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8B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1F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33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C4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37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76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5F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6C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25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32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C4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75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DE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20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1D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0D2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048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