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002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66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66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E4C16D" w:rsidR="004A7F4E" w:rsidRPr="006C2771" w:rsidRDefault="00A966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C1EDC4" w:rsidR="00266CB6" w:rsidRPr="009C572F" w:rsidRDefault="00A966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9225E" w:rsidR="000D4B2E" w:rsidRPr="006C2771" w:rsidRDefault="00A9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0E838" w:rsidR="000D4B2E" w:rsidRPr="006C2771" w:rsidRDefault="00A9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14A1D" w:rsidR="000D4B2E" w:rsidRPr="006C2771" w:rsidRDefault="00A9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6BEFD" w:rsidR="000D4B2E" w:rsidRPr="006C2771" w:rsidRDefault="00A9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997E7" w:rsidR="000D4B2E" w:rsidRPr="006C2771" w:rsidRDefault="00A9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D0D11" w:rsidR="000D4B2E" w:rsidRPr="006C2771" w:rsidRDefault="00A9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EC573" w:rsidR="000D4B2E" w:rsidRPr="006C2771" w:rsidRDefault="00A9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F8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6C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300530" w:rsidR="009A6C64" w:rsidRPr="00A96650" w:rsidRDefault="00A966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3ACF0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E7ADA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F5AB0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1B86B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B613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85C74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C094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0B575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24067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5E027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F9F1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4B451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C5403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2BF6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5920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E3848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61D63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0A60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D3B7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CCAF0" w:rsidR="009A6C64" w:rsidRPr="00A96650" w:rsidRDefault="00A966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88E4C" w:rsidR="009A6C64" w:rsidRPr="00A96650" w:rsidRDefault="00A966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5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B069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AEE3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8A37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7B16C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32AB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D705E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568DC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5A59C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BC68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B5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1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4A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3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87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F4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C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EA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90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9564F6" w:rsidR="00266CB6" w:rsidRPr="009C572F" w:rsidRDefault="00A966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A5CA2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91AC9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FEAD9D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D17D5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AD9CB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79F88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7EC1B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11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6B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0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AB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B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56E6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0371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1B5F5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BC14C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759D5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0EE7B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FD48F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24988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FD5D7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C725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34D78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C389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8CD3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95DA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D935F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09E6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ED96C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A59D5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4794B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72171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4C77F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E404B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6110A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4B33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6C86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BC3D3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518AF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F0C7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E1AB7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CA6C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C991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93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B6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E3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FC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8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00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7CFAD4" w:rsidR="00266CB6" w:rsidRPr="009C572F" w:rsidRDefault="00A966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A6DEA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7B960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DC0F9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71269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55352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C4938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D7BC3" w:rsidR="001458D3" w:rsidRPr="006C2771" w:rsidRDefault="00A9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4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9EB43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8C6C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8617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EE421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FF85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CCF2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7740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6D353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3F1E0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ED298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4095B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9D747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76EB3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71DD9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F9290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BC57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E066D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1242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1AD92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02441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C5A0E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A6940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A9CDC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BC655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4C8AA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B9A6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5A66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88951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ED451" w:rsidR="009A6C64" w:rsidRPr="006C2771" w:rsidRDefault="00A9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51D0C" w:rsidR="009A6C64" w:rsidRPr="00A96650" w:rsidRDefault="00A966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5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A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7C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7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26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FF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CF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A5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C2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8E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4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C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F9CA9" w:rsidR="004A7F4E" w:rsidRPr="006C2771" w:rsidRDefault="00A966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44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203DD8" w:rsidR="004A7F4E" w:rsidRPr="006C2771" w:rsidRDefault="00A966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2E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53C27" w:rsidR="004A7F4E" w:rsidRPr="006C2771" w:rsidRDefault="00A966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78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80594" w:rsidR="004A7F4E" w:rsidRPr="006C2771" w:rsidRDefault="00A966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0A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0D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BF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26E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E4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838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02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A2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05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E1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1D4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665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