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F04B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4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44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EA824F" w:rsidR="004A7F4E" w:rsidRPr="006C2771" w:rsidRDefault="00C634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7C202" w:rsidR="00266CB6" w:rsidRPr="009C572F" w:rsidRDefault="00C63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9F196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8F4DA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629FE4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84A9A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A49A5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8DDB8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81707" w:rsidR="000D4B2E" w:rsidRPr="006C2771" w:rsidRDefault="00C634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A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DC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AC78D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34F80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65C63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6FFE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BB1A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DD350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7A39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B738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89221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102F5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EB2B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D3E7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5A30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AB03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D098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E79B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E1F1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F52C4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7A6A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16B90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5B68D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3F8A0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8F13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FB2B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B502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ECB8C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982E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143E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6EB6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FE0C1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3E2C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FA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F9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77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F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F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DA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5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B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B1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A9DCF" w:rsidR="00266CB6" w:rsidRPr="009C572F" w:rsidRDefault="00C63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5169F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3D4DB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7A712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646D1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58CAE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04DDA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9D2B1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3E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C0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1E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38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6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811F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2ED3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D2F83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FD83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E2381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D0AB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767A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210A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C20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50782" w:rsidR="009A6C64" w:rsidRPr="00C6344B" w:rsidRDefault="00C63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4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A34E4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23E7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417B7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EF09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38EB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92AD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5EA63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145E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53314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E7D1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4105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B2C09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90E75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A4FF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4C02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239C5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180EC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5DFF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4968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7712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D643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B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9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63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8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2D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C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B85B10" w:rsidR="00266CB6" w:rsidRPr="009C572F" w:rsidRDefault="00C634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FB6BE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22913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05C02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4B94B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0E748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21FAC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26A6D8" w:rsidR="001458D3" w:rsidRPr="006C2771" w:rsidRDefault="00C634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5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D19FE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200F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DFB9C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0BB6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F36C14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52A9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35E70" w:rsidR="009A6C64" w:rsidRPr="00C6344B" w:rsidRDefault="00C634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4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11BC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2F57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4B15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A079C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B68C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3780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ABD81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BE3F0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9B34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1774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441C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155F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53F0F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B132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16B48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CBD7B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C23A2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53E0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D668A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5AF06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98AF7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00A13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A7BB4" w:rsidR="009A6C64" w:rsidRPr="006C2771" w:rsidRDefault="00C634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86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B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C2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9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0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0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4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C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6C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1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16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BEDBDA" w:rsidR="004A7F4E" w:rsidRPr="006C2771" w:rsidRDefault="00C63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1D1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6207C" w:rsidR="004A7F4E" w:rsidRPr="006C2771" w:rsidRDefault="00C634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F9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2A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42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B0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A4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8E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4E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2A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AC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1D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ED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99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2D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2C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3EE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4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