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6EA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55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551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A41199" w:rsidR="004A7F4E" w:rsidRPr="006C2771" w:rsidRDefault="00FA55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9AA0B6" w:rsidR="00266CB6" w:rsidRPr="009C572F" w:rsidRDefault="00FA5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E9D72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D94A5A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A102A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C1BBA3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6AB23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7AABC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AB1BA0" w:rsidR="000D4B2E" w:rsidRPr="006C2771" w:rsidRDefault="00FA55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02A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2A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E415D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5AD1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1ABB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F0155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67E32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0FC26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FAEB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AF16C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13EC5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FD7B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1FC9C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9818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AE81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8C929" w:rsidR="009A6C64" w:rsidRPr="00FA5519" w:rsidRDefault="00FA5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5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AD10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8C6A6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7DE3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7ACF0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91313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B39FE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EAFD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F9C1C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26D7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47BB2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1445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5465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5B9D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B1F29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F4E210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CE09D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8C5A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D35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FA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BA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76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64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14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FC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5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A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62061D" w:rsidR="00266CB6" w:rsidRPr="009C572F" w:rsidRDefault="00FA5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0007BC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36AFA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E5DA3C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4D56E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8ABC18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E600EB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5A5B60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0F4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1E5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3A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B30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E0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0CC43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9921E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1A1F4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D9E4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F462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3F51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838B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909DE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7C32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60AA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8400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853D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BB4EB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C7B12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6F77D" w:rsidR="009A6C64" w:rsidRPr="00FA5519" w:rsidRDefault="00FA5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5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CB8A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C0E7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318A0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16F4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9505C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36050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ECFF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04845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6F579" w:rsidR="009A6C64" w:rsidRPr="00FA5519" w:rsidRDefault="00FA55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551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1FC66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BD62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20DF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8295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D03A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BD8E3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0598C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80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DA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D72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87D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08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63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4D3BFB" w:rsidR="00266CB6" w:rsidRPr="009C572F" w:rsidRDefault="00FA55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064E58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4A0869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2F5D7F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248601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E41B17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9CEF9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C9D39" w:rsidR="001458D3" w:rsidRPr="006C2771" w:rsidRDefault="00FA55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E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5495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2545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DD6F3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B3F6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FC458A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CBDED7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7DB40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B94C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F1179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D6692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0A04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FE8D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9EED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9177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1A853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6D6C2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4DB7B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C44A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6A55E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E78C1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818A2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46C7C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4348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E9B5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3AFB8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81C24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3CE69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3C4EC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6B900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BE7AF" w:rsidR="009A6C64" w:rsidRPr="006C2771" w:rsidRDefault="00FA55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3F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60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5F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4E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A8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AB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5C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BE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C4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C5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9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66E63D" w:rsidR="004A7F4E" w:rsidRPr="006C2771" w:rsidRDefault="00FA5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FF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A4734" w:rsidR="004A7F4E" w:rsidRPr="006C2771" w:rsidRDefault="00FA5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CD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57F800" w:rsidR="004A7F4E" w:rsidRPr="006C2771" w:rsidRDefault="00FA55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904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3B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761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04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3E3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7A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7F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CFB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0845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97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51BF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911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47B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5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