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D191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36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366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1496A8B" w:rsidR="004A7F4E" w:rsidRPr="006C2771" w:rsidRDefault="001D36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49F95A" w:rsidR="00266CB6" w:rsidRPr="009C572F" w:rsidRDefault="001D3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608BAC" w:rsidR="000D4B2E" w:rsidRPr="006C2771" w:rsidRDefault="001D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F8298" w:rsidR="000D4B2E" w:rsidRPr="006C2771" w:rsidRDefault="001D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B41CF8" w:rsidR="000D4B2E" w:rsidRPr="006C2771" w:rsidRDefault="001D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CAAAFF" w:rsidR="000D4B2E" w:rsidRPr="006C2771" w:rsidRDefault="001D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2484E6" w:rsidR="000D4B2E" w:rsidRPr="006C2771" w:rsidRDefault="001D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A7541E" w:rsidR="000D4B2E" w:rsidRPr="006C2771" w:rsidRDefault="001D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C3AA7" w:rsidR="000D4B2E" w:rsidRPr="006C2771" w:rsidRDefault="001D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05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18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AD0F5" w:rsidR="009A6C64" w:rsidRPr="001D3661" w:rsidRDefault="001D3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6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8C1D70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FFAADF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A53E9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C4A60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86DB9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89E2B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53129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A398D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0F1C2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BEA28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E4443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A2ED4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FB227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10CED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BD172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66CCD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62751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17F2E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EE4D3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B1F06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30C09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71F4F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7EC0D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192E7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F7EB5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14AE0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30272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FBF68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0606E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4E839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DD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A0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BB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74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49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4E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FD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44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D6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66DD3E" w:rsidR="00266CB6" w:rsidRPr="009C572F" w:rsidRDefault="001D3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220FBE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12568D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8C2F2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89D03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699143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4E4C3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EB96E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CFF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DE0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25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05F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EC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22304E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5D822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493AD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73BDE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55728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74C47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23E14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031CF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F33F6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2CF89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0CBEC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A84E6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E7325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A96CC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4DAA0" w:rsidR="009A6C64" w:rsidRPr="001D3661" w:rsidRDefault="001D3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66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5D896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9EF02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B6AD6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CA1C7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592D9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6D11A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79C66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1EF7E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B5ABE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1C22A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74A62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60BC1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2B24D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A6AA7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894FE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E9209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55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22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A3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09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D3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F3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5B78A5" w:rsidR="00266CB6" w:rsidRPr="009C572F" w:rsidRDefault="001D3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DC146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669E6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854E2F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D92EF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6EABEB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CB354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EFE200" w:rsidR="001458D3" w:rsidRPr="006C2771" w:rsidRDefault="001D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6B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AAB4C5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F93947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F7D4BF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CB08C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951DD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247179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8FE13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3FD15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39DF3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F73FC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22A7E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5B2EA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2650D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29921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03011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6A085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C9580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48459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6CA47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D1A61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FE739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B9D88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D7A4B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9C751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C31CF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767A3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238AC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E94DB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272D8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02E66" w:rsidR="009A6C64" w:rsidRPr="006C2771" w:rsidRDefault="001D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0D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DF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45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BE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04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0E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D6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08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45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16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54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C2930B" w:rsidR="004A7F4E" w:rsidRPr="006C2771" w:rsidRDefault="001D3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DD1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DFEAFD" w:rsidR="004A7F4E" w:rsidRPr="006C2771" w:rsidRDefault="001D3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E03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2854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98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37E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23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8C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071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E1BD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E1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38F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49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D2A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4B7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3E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49E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66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