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1C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50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50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881F20" w:rsidR="004A7F4E" w:rsidRPr="006C2771" w:rsidRDefault="006050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EABF4F" w:rsidR="00266CB6" w:rsidRPr="009C572F" w:rsidRDefault="00605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2E18D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9EC9C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E8BEB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AEACC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51B7D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DF9DA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5CF7B" w:rsidR="000D4B2E" w:rsidRPr="006C2771" w:rsidRDefault="00605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B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24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9BA4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132B1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9A84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5A0D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FA27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142C6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33A2B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970E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E6359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33D9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BA15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6D067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A5EF9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FC5B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C281B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FB3B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A7457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16AD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1BBE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9947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5F1AB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A419F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0B922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C175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7632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1E35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D5E5B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E0D8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7BC29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8AB36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01A9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95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D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2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4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6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FD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BD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16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CF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D089E" w:rsidR="00266CB6" w:rsidRPr="009C572F" w:rsidRDefault="00605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1EF69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ABBB9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9014F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2CA9A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33931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B6E34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FB179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E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6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59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E3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C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3E51E" w:rsidR="009A6C64" w:rsidRPr="006050E9" w:rsidRDefault="00605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9882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43C5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0763B" w:rsidR="009A6C64" w:rsidRPr="006050E9" w:rsidRDefault="00605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50E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E3C2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B691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B5C6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D3A1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6A85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A93F7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7D59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59B2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199E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B2D5F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B7939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3AD7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AEAC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B6A3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44F26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CAE4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39E4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A937E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71107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CA34E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3B222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3F6F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6A97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D8EB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C524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E73E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23E0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1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5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8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E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F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E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926A3" w:rsidR="00266CB6" w:rsidRPr="009C572F" w:rsidRDefault="00605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A0633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01428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2D016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D4992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3325D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FA43F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0D77A" w:rsidR="001458D3" w:rsidRPr="006C2771" w:rsidRDefault="00605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4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F4E88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B276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2F25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B128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BE17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4080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DBF7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3C542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30BDF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C578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E7B4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51A5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5F27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0B21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2D08A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639F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F9D2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10C32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B3CF1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F563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E8196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66D32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40A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35F84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5B1BF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B38E0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3C253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2F85C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68ED5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973BD" w:rsidR="009A6C64" w:rsidRPr="006C2771" w:rsidRDefault="00605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A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8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A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5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E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D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3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EF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B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E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C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C86E0" w:rsidR="004A7F4E" w:rsidRPr="006C2771" w:rsidRDefault="00605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02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FA9BA" w:rsidR="004A7F4E" w:rsidRPr="006C2771" w:rsidRDefault="00605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0A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37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C2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E9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25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18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C4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CC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19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49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06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B6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C7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53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471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50E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