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40B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E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E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E1C9D2" w:rsidR="004A7F4E" w:rsidRPr="006C2771" w:rsidRDefault="00E47E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D7369" w:rsidR="00266CB6" w:rsidRPr="009C572F" w:rsidRDefault="00E47E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F7918" w:rsidR="000D4B2E" w:rsidRPr="006C2771" w:rsidRDefault="00E47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389C7" w:rsidR="000D4B2E" w:rsidRPr="006C2771" w:rsidRDefault="00E47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09F588" w:rsidR="000D4B2E" w:rsidRPr="006C2771" w:rsidRDefault="00E47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17A1E4" w:rsidR="000D4B2E" w:rsidRPr="006C2771" w:rsidRDefault="00E47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3EC17" w:rsidR="000D4B2E" w:rsidRPr="006C2771" w:rsidRDefault="00E47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31DAEF" w:rsidR="000D4B2E" w:rsidRPr="006C2771" w:rsidRDefault="00E47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3041B" w:rsidR="000D4B2E" w:rsidRPr="006C2771" w:rsidRDefault="00E47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44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2F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A7971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3BD5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3CDD4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EA830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59AB43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ABF1C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367F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A80F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2E4CB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E6955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61A64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14F3F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D241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EB0D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09550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70D81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2F45D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2891F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86B1D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FE02F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782F8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9A0E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BA565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D2F1C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C0C6A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EE770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EE00B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A2BC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5402F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FCE2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C68A6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77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92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8A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F5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E5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6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2A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CE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F0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8DD8C1" w:rsidR="00266CB6" w:rsidRPr="009C572F" w:rsidRDefault="00E47E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713FE3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8B18A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ECA2A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1B275E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405A53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765CCA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86EBB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42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D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0F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B5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6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21E8F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AF0B3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D0BAF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3CF6C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73327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4E30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5147A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9F2DD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D19E3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67E58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F3AAC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35CA6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CC07D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8A753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61E25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7CA46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A0DF5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EFAC3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9725C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7EB0D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FF586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28FD3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8F42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FEAC8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9EB33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5A2E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0366C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CB4D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203B0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D189F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C1C84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EB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B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19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9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2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8A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8BE7B1" w:rsidR="00266CB6" w:rsidRPr="009C572F" w:rsidRDefault="00E47E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AFA38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8C7B2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047BA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CD56B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4A75C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4E4B2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DE77F3" w:rsidR="001458D3" w:rsidRPr="006C2771" w:rsidRDefault="00E47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E2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3523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961AA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87D988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F54D5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49EF7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9515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635EE" w:rsidR="009A6C64" w:rsidRPr="00E47EC8" w:rsidRDefault="00E47E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EC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2203A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80266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AB195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0DFD1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323F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3C7CE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162A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B579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38226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5A99A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F0DA2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D65E1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16323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4A94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2AE0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BA677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CA311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E4AAF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52B5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1A629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126CA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382D4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DD0A0" w:rsidR="009A6C64" w:rsidRPr="006C2771" w:rsidRDefault="00E47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96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54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87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6F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4B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8F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16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72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8F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A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2F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FD1844" w:rsidR="004A7F4E" w:rsidRPr="006C2771" w:rsidRDefault="00E47E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4C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52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3ED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720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F4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07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6C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6D4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3F6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8B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8F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67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F5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42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12F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EC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FED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EC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