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D7C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21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21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E6926B" w:rsidR="004A7F4E" w:rsidRPr="006C2771" w:rsidRDefault="002221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D198A5" w:rsidR="00266CB6" w:rsidRPr="009C572F" w:rsidRDefault="0022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09743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4ED16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05711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10539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90A7C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BE963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FD6BB" w:rsidR="000D4B2E" w:rsidRPr="006C2771" w:rsidRDefault="0022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51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3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C560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E441B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5567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95383" w:rsidR="009A6C64" w:rsidRPr="00222157" w:rsidRDefault="0022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15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0F341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928A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1D8B4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0751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6D98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D39B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EE9F6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9CF92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6BF7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53FB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DFB0C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0811A" w:rsidR="009A6C64" w:rsidRPr="00222157" w:rsidRDefault="0022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1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27BA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EB2CC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5361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F1C1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D74E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9147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7B8A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68A3C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46516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1C8D1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D025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E1E02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0A5E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C61A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E4C2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D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2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6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EB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0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B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7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C3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8F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3C15E" w:rsidR="00266CB6" w:rsidRPr="009C572F" w:rsidRDefault="0022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BD2C0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0DD8C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2F394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0F276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49DBF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72818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C8CEC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82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F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9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8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5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53714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3A34B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1154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C7D5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073B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FBF34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3D9D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0C80A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F36C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0738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F734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6BC07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B0DBB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ED3A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A7A7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171F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60BC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7E59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D700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BAC9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C3866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4BA3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6FF7A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E760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1B2D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5BF7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B1211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BB50C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3C53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B617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2AD0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5A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AF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C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E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42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7452A" w:rsidR="00266CB6" w:rsidRPr="009C572F" w:rsidRDefault="0022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49A97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EB891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81C8C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EAB43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D30D8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0E718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9BAE7" w:rsidR="001458D3" w:rsidRPr="006C2771" w:rsidRDefault="0022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5B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EF626" w:rsidR="009A6C64" w:rsidRPr="00222157" w:rsidRDefault="0022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1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892D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0ED25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C94A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5E7B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A661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FA77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0365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DD21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36B32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5E79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B264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E5F02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BDB9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C757E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C549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BA6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9138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DB45F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21267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6C542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08C3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9F07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0C5F6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9DEB3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14E29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5C43D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99D68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D852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FD100" w:rsidR="009A6C64" w:rsidRPr="006C2771" w:rsidRDefault="0022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1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5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0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2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2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9C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3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A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5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8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F8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FBEEA" w:rsidR="004A7F4E" w:rsidRPr="006C2771" w:rsidRDefault="0022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E7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E7BA4" w:rsidR="004A7F4E" w:rsidRPr="006C2771" w:rsidRDefault="0022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D4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F5E4D" w:rsidR="004A7F4E" w:rsidRPr="006C2771" w:rsidRDefault="0022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83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85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44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63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57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C9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86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F5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60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68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27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97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31C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215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6E8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