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F5F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C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C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7B3C9A" w:rsidR="004A7F4E" w:rsidRPr="006C2771" w:rsidRDefault="001F1C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5CA98" w:rsidR="00266CB6" w:rsidRPr="009C572F" w:rsidRDefault="001F1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9C110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E7964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C2C69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0B97B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2A7DB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AF10D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AABEE" w:rsidR="000D4B2E" w:rsidRPr="006C2771" w:rsidRDefault="001F1C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0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02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B691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D726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5992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1368B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C2451" w:rsidR="009A6C64" w:rsidRPr="001F1CB7" w:rsidRDefault="001F1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B0CF3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7D63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F17A1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E17B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D09F9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F3C79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AEB16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FA6B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B4C0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8C79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8FF4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A518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621A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0A74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DFB4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D054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06113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3E9DA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AE741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8DEB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8738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D4E03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7944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D5B0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B8E0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AEA0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1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4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2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7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6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6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08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2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1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C1130" w:rsidR="00266CB6" w:rsidRPr="009C572F" w:rsidRDefault="001F1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24992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8F71F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52964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FC29B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2CFE1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D24BF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CB8ED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C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FC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6C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3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9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CBA9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DEDB8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DE1F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A292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E4A06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3452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0A7A3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B4DEB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B6C40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CF5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CCA8A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6CB6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A132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C2B4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B484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46EE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2CFF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0B861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0ED0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DC098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57EDD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6D0D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BAADA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F7990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E118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5030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F485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589C8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10CD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5235E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5DCF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B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8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83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52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6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F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30055" w:rsidR="00266CB6" w:rsidRPr="009C572F" w:rsidRDefault="001F1C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B5CD5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77304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2DC31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2E18D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A874C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91E09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E97D3" w:rsidR="001458D3" w:rsidRPr="006C2771" w:rsidRDefault="001F1C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5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C0B97" w:rsidR="009A6C64" w:rsidRPr="001F1CB7" w:rsidRDefault="001F1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B516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86DA6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EAAB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3D966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F1D1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8DC49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4318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BA59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3D996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5CEB5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8A7C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92C3D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7423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22DC0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FB91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1458D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1E67B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4FE7A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3D342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72BF6" w:rsidR="009A6C64" w:rsidRPr="001F1CB7" w:rsidRDefault="001F1C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0579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C4659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22ADF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D49F7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D5F48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2990A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18DF4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F775C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48500" w:rsidR="009A6C64" w:rsidRPr="006C2771" w:rsidRDefault="001F1C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F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E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4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B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3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B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3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3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8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A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C4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AEADE" w:rsidR="004A7F4E" w:rsidRPr="006C2771" w:rsidRDefault="001F1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52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B5B8B" w:rsidR="004A7F4E" w:rsidRPr="006C2771" w:rsidRDefault="001F1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69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5ADEF" w:rsidR="004A7F4E" w:rsidRPr="006C2771" w:rsidRDefault="001F1C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6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2F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32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EE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87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1B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D6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1B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36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E9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08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A3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4C3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CB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