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86D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63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639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89C783" w:rsidR="004A7F4E" w:rsidRPr="006C2771" w:rsidRDefault="001363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68A52" w:rsidR="00266CB6" w:rsidRPr="009C572F" w:rsidRDefault="00136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3E503" w:rsidR="000D4B2E" w:rsidRPr="006C2771" w:rsidRDefault="001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E516C" w:rsidR="000D4B2E" w:rsidRPr="006C2771" w:rsidRDefault="001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80E2E" w:rsidR="000D4B2E" w:rsidRPr="006C2771" w:rsidRDefault="001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8517D" w:rsidR="000D4B2E" w:rsidRPr="006C2771" w:rsidRDefault="001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574012" w:rsidR="000D4B2E" w:rsidRPr="006C2771" w:rsidRDefault="001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48300" w:rsidR="000D4B2E" w:rsidRPr="006C2771" w:rsidRDefault="001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8AD85" w:rsidR="000D4B2E" w:rsidRPr="006C2771" w:rsidRDefault="001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8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0D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873AB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78CB6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04703C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51D3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1D949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658ED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DC083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E816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AA8E0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BB79E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3A457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CBC77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AB777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4F0A1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C5B71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7666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109FE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F6AE6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6AE31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C5D3E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E6F9B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9C33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A697D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C3C29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75ABE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F374E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D9B6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FFFE6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64FB6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7929C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D90D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AB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FA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E4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A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41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2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4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5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4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6F28D" w:rsidR="00266CB6" w:rsidRPr="009C572F" w:rsidRDefault="00136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CD053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FE939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39241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A21444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8A680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1CC66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4831D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D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9A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12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6B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8F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1A053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78599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9B5DB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FFCA9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69481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0E0B4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1830B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DF83B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21C2D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FCF7C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80C80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940EC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2EFCE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5C02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F3C03" w:rsidR="009A6C64" w:rsidRPr="00136393" w:rsidRDefault="00136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3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A5B24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49011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1E560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7FF8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7FAF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3EE80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6BE6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E83F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93E75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42974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A7370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8637E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7398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E8AB2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CCC06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7DFE4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4F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01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92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EC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90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A6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C9F77D" w:rsidR="00266CB6" w:rsidRPr="009C572F" w:rsidRDefault="00136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3FD99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00976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06BD49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81742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1B6F5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94A9A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91133" w:rsidR="001458D3" w:rsidRPr="006C2771" w:rsidRDefault="001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4D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CA3F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32972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EAC52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637F5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A138D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7FB8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8CA77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2D9BF" w:rsidR="009A6C64" w:rsidRPr="00136393" w:rsidRDefault="00136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39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16304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BD20B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B9EC9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929B4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9C150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B0145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2C05C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193AC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9DE99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4CAB4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F18B8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AF6D7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80833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B6BEF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418C3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2F0F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4CD5C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D856D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464F8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98D2A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7AE5D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BE2E5" w:rsidR="009A6C64" w:rsidRPr="006C2771" w:rsidRDefault="001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C6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C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6A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09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7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2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B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C6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C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3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4C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1A3EE" w:rsidR="004A7F4E" w:rsidRPr="006C2771" w:rsidRDefault="00136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E4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D0FBF" w:rsidR="004A7F4E" w:rsidRPr="006C2771" w:rsidRDefault="00136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0B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56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4D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4E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00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3B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FC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72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4B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9C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11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06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F5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14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3CB4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39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