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28F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1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1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228024" w:rsidR="004A7F4E" w:rsidRPr="006C2771" w:rsidRDefault="00A721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60DE5" w:rsidR="00266CB6" w:rsidRPr="009C572F" w:rsidRDefault="00A721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E16C3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D0987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F3367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DA1CE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0A93A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9F097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5F5C4" w:rsidR="000D4B2E" w:rsidRPr="006C2771" w:rsidRDefault="00A721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0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CBC5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E017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071A3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C12A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A917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BCD16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0B130" w:rsidR="009A6C64" w:rsidRPr="00A72149" w:rsidRDefault="00A721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14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FDBF8" w:rsidR="009A6C64" w:rsidRPr="00A72149" w:rsidRDefault="00A721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1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5C765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947B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61456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444B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BECE6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D786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B130D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E5F8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7D27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91FA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B021C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D6ACC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54050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23BD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5F1C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7EB5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88E9E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07CC3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57909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E010D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D9F3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6463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4482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03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90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3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6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FB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76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6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7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42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7B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2B4BA6" w:rsidR="00266CB6" w:rsidRPr="009C572F" w:rsidRDefault="00A721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35250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D635B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49378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6B70F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399CF3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AF2B0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38DDE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CE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E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F2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DF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FFB4B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AEE6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F6E20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0D2AC" w:rsidR="009A6C64" w:rsidRPr="00A72149" w:rsidRDefault="00A721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1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8AEB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ADA73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3209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48E7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11A5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C6E5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6252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2D4B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448C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B408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F8BE2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7908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2474E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9C4FE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B103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E7A3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C8BB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1702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D00F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36A5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176EC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6F886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701A5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1A561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EF05B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7D4C0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3B3C3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4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49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1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34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D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6E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2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6A4408" w:rsidR="00266CB6" w:rsidRPr="009C572F" w:rsidRDefault="00A721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2AEB0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C379A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36B91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08741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B8C1F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738A6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95169" w:rsidR="001458D3" w:rsidRPr="006C2771" w:rsidRDefault="00A721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C6A2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71505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37241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2DA91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4E211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3CD1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C8AB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70B00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B5FA3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22555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2975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7A3B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8BB2A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18B30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0571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B434C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8F0A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0EF6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1C798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1222F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C9336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C47D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A6E1B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6ADD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193DB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DE3D6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064A4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E5B17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7874D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2187B" w:rsidR="009A6C64" w:rsidRPr="006C2771" w:rsidRDefault="00A721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1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DA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0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E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C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E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B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F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1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F1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16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F9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B0E1D" w:rsidR="004A7F4E" w:rsidRPr="006C2771" w:rsidRDefault="00A721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58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6845A" w:rsidR="004A7F4E" w:rsidRPr="006C2771" w:rsidRDefault="00A721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E6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E11FE" w:rsidR="004A7F4E" w:rsidRPr="006C2771" w:rsidRDefault="00A721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C3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1C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62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2B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62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61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D5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62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D6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91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36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04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904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14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