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5A5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1A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1A8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01AFA9" w:rsidR="004A7F4E" w:rsidRPr="006C2771" w:rsidRDefault="000F1A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EB8934" w:rsidR="00266CB6" w:rsidRPr="009C572F" w:rsidRDefault="000F1A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4C186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5DBD0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D8FCA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22173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138C9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9F7E7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6845C" w:rsidR="000D4B2E" w:rsidRPr="006C2771" w:rsidRDefault="000F1A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C3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50593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1013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CAC70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4E0F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2C19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93D96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58CDF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4792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EA7D3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89902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E941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8425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8CC6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9EE0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F1459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93AA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4D9E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8DE4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037C6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738CB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3E110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4ACE0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DF57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E3FC9" w:rsidR="009A6C64" w:rsidRPr="000F1A8A" w:rsidRDefault="000F1A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A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DE29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D7607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987B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986F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500B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602FC" w:rsidR="009A6C64" w:rsidRPr="000F1A8A" w:rsidRDefault="000F1A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A8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2045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CF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A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69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37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E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F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C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75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B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E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2D8493" w:rsidR="00266CB6" w:rsidRPr="009C572F" w:rsidRDefault="000F1A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294A4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15931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0DD11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06B5B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59E9E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38FE9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3728F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E8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F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6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4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6FB10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44AB8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1A28B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85AFE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7B3F3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0E19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91569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53DC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F5452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71433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47149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65CE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95392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E7D3E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A9706" w:rsidR="009A6C64" w:rsidRPr="000F1A8A" w:rsidRDefault="000F1A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A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3BC8B" w:rsidR="009A6C64" w:rsidRPr="000F1A8A" w:rsidRDefault="000F1A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A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A94EC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4E4C8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37076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3CADE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A3889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121E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EE42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0547F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BE9F9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1E18F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FF2A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4457F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58262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9D5E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3B7A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91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8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8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E8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19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4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D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1FADD2" w:rsidR="00266CB6" w:rsidRPr="009C572F" w:rsidRDefault="000F1A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E8999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C8872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B6D0E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CAE53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98C70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E3CD2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9AC98" w:rsidR="001458D3" w:rsidRPr="006C2771" w:rsidRDefault="000F1A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C59837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615F6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CB9E4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89E0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641B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2B1F4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E9C3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7557F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4C3B6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C06EC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AEA59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55AB2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E0D98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C28AF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23D2C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31BEA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C25F2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8DD8E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89BE1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56EE7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A4414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6A35B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75EC5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5BA78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1B14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2F9C4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EE05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36A56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4B5DD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70F73" w:rsidR="009A6C64" w:rsidRPr="006C2771" w:rsidRDefault="000F1A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8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5B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AD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1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09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E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EF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4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B3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0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0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21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2DB2E" w:rsidR="004A7F4E" w:rsidRPr="006C2771" w:rsidRDefault="000F1A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07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C16F5" w:rsidR="004A7F4E" w:rsidRPr="006C2771" w:rsidRDefault="000F1A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49B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87DF9" w:rsidR="004A7F4E" w:rsidRPr="006C2771" w:rsidRDefault="000F1A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05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ED7BB" w:rsidR="004A7F4E" w:rsidRPr="006C2771" w:rsidRDefault="000F1A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42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E5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E6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58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FE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73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4D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30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33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35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B76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1A8A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92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