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827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A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A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88DB9F" w:rsidR="004A7F4E" w:rsidRPr="006C2771" w:rsidRDefault="00837A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483426" w:rsidR="00266CB6" w:rsidRPr="009C572F" w:rsidRDefault="00837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7E1F6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3B0F8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046DF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DA122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30718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29971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87EE3" w:rsidR="000D4B2E" w:rsidRPr="006C2771" w:rsidRDefault="00837A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1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7254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27F5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9F27A" w:rsidR="009A6C64" w:rsidRPr="00837AC3" w:rsidRDefault="00837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64601" w:rsidR="009A6C64" w:rsidRPr="00837AC3" w:rsidRDefault="00837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749E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193C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794E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FC54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4362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ED0E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FA62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BDB8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F63A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93771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7D38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CEEC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D5F7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020E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8B4D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2684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6EAB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795D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0EC1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DE0C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44D53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6DEF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913C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7824B" w:rsidR="009A6C64" w:rsidRPr="00837AC3" w:rsidRDefault="00837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33661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FB59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D50A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C2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4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9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B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90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D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1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4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26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1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31477" w:rsidR="00266CB6" w:rsidRPr="009C572F" w:rsidRDefault="00837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DA5B1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58D4E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C3240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A17F2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7EF9B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4A14B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F5F94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4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C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B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9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01D53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6D7E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C459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1F60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79E4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8706F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5EC3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925D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56024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BC06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2730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E231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6B7F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2EDC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C65B1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2D5D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3F11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D5498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B655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2102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50F9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27FB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F346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5BA2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C185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171A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DAF6F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F54C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F0DA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05A8C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EBEB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7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4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17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A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4C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4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E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1F5F8E" w:rsidR="00266CB6" w:rsidRPr="009C572F" w:rsidRDefault="00837A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B4C9D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6037A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47803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6A6A8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CFC72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5E9D4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0321E" w:rsidR="001458D3" w:rsidRPr="006C2771" w:rsidRDefault="00837A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B83DB9" w:rsidR="009A6C64" w:rsidRPr="00837AC3" w:rsidRDefault="00837A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6B5F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7DC58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7DD27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AFCC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29B0F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8BAD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BA2B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6631A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0AFC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CD52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5B3E9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F4C00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618BF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1AAE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7B73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FA73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A1AA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8B22F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75FE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F66F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B210B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48DFD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B4E02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88F18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7E31E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12266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F9EC5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C0B23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89B84" w:rsidR="009A6C64" w:rsidRPr="006C2771" w:rsidRDefault="00837A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3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41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0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2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6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7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8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6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D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5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8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C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B77D1" w:rsidR="004A7F4E" w:rsidRPr="006C2771" w:rsidRDefault="00837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88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900DE8" w:rsidR="004A7F4E" w:rsidRPr="006C2771" w:rsidRDefault="00837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DD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18EB0" w:rsidR="004A7F4E" w:rsidRPr="006C2771" w:rsidRDefault="00837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A0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1F56A" w:rsidR="004A7F4E" w:rsidRPr="006C2771" w:rsidRDefault="00837A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EC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96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2A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25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CD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9F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5B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E8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F0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9E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213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70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AC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